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D015" w14:textId="61C70B4F" w:rsidR="009C14CC" w:rsidRPr="009C14CC" w:rsidRDefault="009C14CC" w:rsidP="009C14CC">
      <w:pPr>
        <w:jc w:val="right"/>
        <w:rPr>
          <w:color w:val="000000" w:themeColor="text1"/>
          <w:szCs w:val="21"/>
        </w:rPr>
      </w:pPr>
      <w:r w:rsidRPr="009C14CC">
        <w:rPr>
          <w:rFonts w:hint="eastAsia"/>
          <w:color w:val="000000" w:themeColor="text1"/>
          <w:szCs w:val="21"/>
        </w:rPr>
        <w:t>令和7年3月19日</w:t>
      </w:r>
    </w:p>
    <w:p w14:paraId="4B101C58" w14:textId="71B5AE3A" w:rsidR="006E35F2" w:rsidRPr="00695790" w:rsidRDefault="002C7381" w:rsidP="00695790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令和6年度　未就業会員調査</w:t>
      </w:r>
      <w:r w:rsidR="00D400C5">
        <w:rPr>
          <w:rFonts w:hint="eastAsia"/>
          <w:b/>
          <w:bCs/>
          <w:color w:val="000000" w:themeColor="text1"/>
          <w:sz w:val="28"/>
          <w:szCs w:val="28"/>
        </w:rPr>
        <w:t>結果</w:t>
      </w:r>
      <w:r>
        <w:rPr>
          <w:rFonts w:hint="eastAsia"/>
          <w:b/>
          <w:bCs/>
          <w:color w:val="000000" w:themeColor="text1"/>
          <w:sz w:val="28"/>
          <w:szCs w:val="28"/>
        </w:rPr>
        <w:t>について</w:t>
      </w:r>
    </w:p>
    <w:p w14:paraId="58E246C2" w14:textId="5371DEF6" w:rsidR="00400E3D" w:rsidRPr="002C7381" w:rsidRDefault="00D400C5" w:rsidP="00695790">
      <w:pPr>
        <w:pStyle w:val="a3"/>
        <w:numPr>
          <w:ilvl w:val="0"/>
          <w:numId w:val="13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調査の</w:t>
      </w:r>
      <w:r w:rsidR="002C7381">
        <w:rPr>
          <w:rFonts w:hint="eastAsia"/>
          <w:color w:val="000000" w:themeColor="text1"/>
        </w:rPr>
        <w:t>目的</w:t>
      </w:r>
    </w:p>
    <w:p w14:paraId="3DEA83E2" w14:textId="168379FC" w:rsidR="00400E3D" w:rsidRDefault="002C7381" w:rsidP="0069579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2B336C" w:rsidRPr="002B336C">
        <w:rPr>
          <w:rFonts w:hint="eastAsia"/>
          <w:color w:val="000000" w:themeColor="text1"/>
        </w:rPr>
        <w:t>未就業会員の実態等を分析し、退会抑制や就業率の改善につなげるとともに</w:t>
      </w:r>
      <w:r w:rsidR="001A0F14">
        <w:rPr>
          <w:rFonts w:hint="eastAsia"/>
          <w:color w:val="000000" w:themeColor="text1"/>
        </w:rPr>
        <w:t>、</w:t>
      </w:r>
      <w:r w:rsidR="00B7795C">
        <w:rPr>
          <w:rFonts w:hint="eastAsia"/>
          <w:color w:val="000000" w:themeColor="text1"/>
        </w:rPr>
        <w:t>第</w:t>
      </w:r>
      <w:r w:rsidR="00E33AFA">
        <w:rPr>
          <w:rFonts w:hint="eastAsia"/>
          <w:color w:val="000000" w:themeColor="text1"/>
        </w:rPr>
        <w:t>４</w:t>
      </w:r>
      <w:r w:rsidR="00B7795C">
        <w:rPr>
          <w:rFonts w:hint="eastAsia"/>
          <w:color w:val="000000" w:themeColor="text1"/>
        </w:rPr>
        <w:t>次中期計画で策定している</w:t>
      </w:r>
      <w:r w:rsidR="009C1891">
        <w:rPr>
          <w:rFonts w:hint="eastAsia"/>
          <w:color w:val="000000" w:themeColor="text1"/>
        </w:rPr>
        <w:t>「</w:t>
      </w:r>
      <w:r w:rsidR="00575376">
        <w:rPr>
          <w:rFonts w:hint="eastAsia"/>
          <w:color w:val="000000" w:themeColor="text1"/>
        </w:rPr>
        <w:t>人材ストック制度</w:t>
      </w:r>
      <w:r w:rsidR="009C1891">
        <w:rPr>
          <w:rFonts w:hint="eastAsia"/>
          <w:color w:val="000000" w:themeColor="text1"/>
        </w:rPr>
        <w:t>」</w:t>
      </w:r>
      <w:r w:rsidR="00575376">
        <w:rPr>
          <w:rFonts w:hint="eastAsia"/>
          <w:color w:val="000000" w:themeColor="text1"/>
        </w:rPr>
        <w:t>「</w:t>
      </w:r>
      <w:r w:rsidR="001A0F14">
        <w:rPr>
          <w:rFonts w:hint="eastAsia"/>
          <w:color w:val="000000" w:themeColor="text1"/>
        </w:rPr>
        <w:t>未就業会員</w:t>
      </w:r>
      <w:r w:rsidR="002A2A88">
        <w:rPr>
          <w:rFonts w:hint="eastAsia"/>
          <w:color w:val="000000" w:themeColor="text1"/>
        </w:rPr>
        <w:t>へのアプローチ強化</w:t>
      </w:r>
      <w:r w:rsidR="00575376">
        <w:rPr>
          <w:rFonts w:hint="eastAsia"/>
          <w:color w:val="000000" w:themeColor="text1"/>
        </w:rPr>
        <w:t>」</w:t>
      </w:r>
      <w:r w:rsidR="001A0F14">
        <w:rPr>
          <w:rFonts w:hint="eastAsia"/>
          <w:color w:val="000000" w:themeColor="text1"/>
        </w:rPr>
        <w:t>の参考資料とする。</w:t>
      </w:r>
    </w:p>
    <w:p w14:paraId="0D2B5FD4" w14:textId="2A8C9295" w:rsidR="002B336C" w:rsidRDefault="009C1891" w:rsidP="00695790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※「人材ストック制度」…短期間</w:t>
      </w:r>
      <w:r w:rsidR="00E33AFA">
        <w:rPr>
          <w:rFonts w:hint="eastAsia"/>
          <w:color w:val="000000" w:themeColor="text1"/>
        </w:rPr>
        <w:t>・単発</w:t>
      </w:r>
      <w:r>
        <w:rPr>
          <w:rFonts w:hint="eastAsia"/>
          <w:color w:val="000000" w:themeColor="text1"/>
        </w:rPr>
        <w:t>の就業希望者に</w:t>
      </w:r>
      <w:r w:rsidR="00E33AFA">
        <w:rPr>
          <w:rFonts w:hint="eastAsia"/>
          <w:color w:val="000000" w:themeColor="text1"/>
        </w:rPr>
        <w:t>公園</w:t>
      </w:r>
      <w:r>
        <w:rPr>
          <w:rFonts w:hint="eastAsia"/>
          <w:color w:val="000000" w:themeColor="text1"/>
        </w:rPr>
        <w:t>清掃等の軽易</w:t>
      </w:r>
      <w:r w:rsidR="00136494">
        <w:rPr>
          <w:rFonts w:hint="eastAsia"/>
          <w:color w:val="000000" w:themeColor="text1"/>
        </w:rPr>
        <w:t>な</w:t>
      </w:r>
      <w:r>
        <w:rPr>
          <w:rFonts w:hint="eastAsia"/>
          <w:color w:val="000000" w:themeColor="text1"/>
        </w:rPr>
        <w:t>就業を紹介する制度</w:t>
      </w:r>
    </w:p>
    <w:p w14:paraId="427CD081" w14:textId="77777777" w:rsidR="009C1891" w:rsidRPr="009C1891" w:rsidRDefault="009C1891" w:rsidP="00695790">
      <w:pPr>
        <w:rPr>
          <w:color w:val="000000" w:themeColor="text1"/>
        </w:rPr>
      </w:pPr>
    </w:p>
    <w:p w14:paraId="06D358FD" w14:textId="6C719635" w:rsidR="00B70920" w:rsidRPr="002C7381" w:rsidRDefault="002C7381" w:rsidP="00400E3D">
      <w:pPr>
        <w:pStyle w:val="a3"/>
        <w:numPr>
          <w:ilvl w:val="0"/>
          <w:numId w:val="13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調査方法</w:t>
      </w:r>
    </w:p>
    <w:p w14:paraId="1B63B9BC" w14:textId="5E4D6EBC" w:rsidR="00EF21B8" w:rsidRDefault="002C738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会員専用サイト「</w:t>
      </w:r>
      <w:r w:rsidR="00B7795C">
        <w:rPr>
          <w:rFonts w:hint="eastAsia"/>
          <w:color w:val="000000" w:themeColor="text1"/>
        </w:rPr>
        <w:t>S</w:t>
      </w:r>
      <w:r>
        <w:rPr>
          <w:rFonts w:hint="eastAsia"/>
          <w:color w:val="000000" w:themeColor="text1"/>
        </w:rPr>
        <w:t xml:space="preserve">mile to </w:t>
      </w:r>
      <w:r w:rsidR="00B7795C">
        <w:rPr>
          <w:rFonts w:hint="eastAsia"/>
          <w:color w:val="000000" w:themeColor="text1"/>
        </w:rPr>
        <w:t>S</w:t>
      </w:r>
      <w:r>
        <w:rPr>
          <w:rFonts w:hint="eastAsia"/>
          <w:color w:val="000000" w:themeColor="text1"/>
        </w:rPr>
        <w:t>mile</w:t>
      </w:r>
      <w:r>
        <w:rPr>
          <w:color w:val="000000" w:themeColor="text1"/>
        </w:rPr>
        <w:t>」</w:t>
      </w:r>
      <w:r>
        <w:rPr>
          <w:rFonts w:hint="eastAsia"/>
          <w:color w:val="000000" w:themeColor="text1"/>
        </w:rPr>
        <w:t>のお知らせ機能とアンケート機能を使用する</w:t>
      </w:r>
      <w:r w:rsidR="001A0F14">
        <w:rPr>
          <w:rFonts w:hint="eastAsia"/>
          <w:color w:val="000000" w:themeColor="text1"/>
        </w:rPr>
        <w:t>。</w:t>
      </w:r>
    </w:p>
    <w:p w14:paraId="7570DF2B" w14:textId="77777777" w:rsidR="001A0F14" w:rsidRDefault="001A0F14">
      <w:pPr>
        <w:rPr>
          <w:color w:val="000000" w:themeColor="text1"/>
        </w:rPr>
      </w:pPr>
    </w:p>
    <w:p w14:paraId="64A3A78B" w14:textId="54A44425" w:rsidR="002C7381" w:rsidRDefault="002C7381" w:rsidP="002C7381">
      <w:pPr>
        <w:pStyle w:val="a3"/>
        <w:numPr>
          <w:ilvl w:val="0"/>
          <w:numId w:val="13"/>
        </w:numPr>
        <w:ind w:leftChars="0"/>
        <w:rPr>
          <w:color w:val="000000" w:themeColor="text1"/>
        </w:rPr>
      </w:pPr>
      <w:r w:rsidRPr="002C7381">
        <w:rPr>
          <w:rFonts w:hint="eastAsia"/>
          <w:color w:val="000000" w:themeColor="text1"/>
        </w:rPr>
        <w:t>調査対象</w:t>
      </w:r>
    </w:p>
    <w:p w14:paraId="1E5708A4" w14:textId="3A75E792" w:rsidR="00F01FC6" w:rsidRPr="00D400C5" w:rsidRDefault="002C7381" w:rsidP="002C738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会員専用サイト「</w:t>
      </w:r>
      <w:r w:rsidR="00B7795C">
        <w:rPr>
          <w:rFonts w:hint="eastAsia"/>
          <w:color w:val="000000" w:themeColor="text1"/>
        </w:rPr>
        <w:t>S</w:t>
      </w:r>
      <w:r>
        <w:rPr>
          <w:rFonts w:hint="eastAsia"/>
          <w:color w:val="000000" w:themeColor="text1"/>
        </w:rPr>
        <w:t xml:space="preserve">mile to </w:t>
      </w:r>
      <w:r w:rsidR="00B7795C">
        <w:rPr>
          <w:rFonts w:hint="eastAsia"/>
          <w:color w:val="000000" w:themeColor="text1"/>
        </w:rPr>
        <w:t>S</w:t>
      </w:r>
      <w:r>
        <w:rPr>
          <w:rFonts w:hint="eastAsia"/>
          <w:color w:val="000000" w:themeColor="text1"/>
        </w:rPr>
        <w:t>mile」に登録している、令和6年4月1日から令和7年</w:t>
      </w:r>
      <w:r w:rsidR="008A4B61"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月末まで</w:t>
      </w:r>
      <w:r w:rsidR="001A0F14">
        <w:rPr>
          <w:rFonts w:hint="eastAsia"/>
          <w:color w:val="000000" w:themeColor="text1"/>
        </w:rPr>
        <w:t>の期間で</w:t>
      </w:r>
      <w:r w:rsidR="009A2D38">
        <w:rPr>
          <w:rFonts w:hint="eastAsia"/>
          <w:color w:val="000000" w:themeColor="text1"/>
        </w:rPr>
        <w:t>請負・派遣で</w:t>
      </w:r>
      <w:r>
        <w:rPr>
          <w:rFonts w:hint="eastAsia"/>
          <w:color w:val="000000" w:themeColor="text1"/>
        </w:rPr>
        <w:t>未就業の会員</w:t>
      </w:r>
      <w:r w:rsidR="009C1891">
        <w:rPr>
          <w:rFonts w:hint="eastAsia"/>
          <w:color w:val="000000" w:themeColor="text1"/>
        </w:rPr>
        <w:t>254名</w:t>
      </w:r>
    </w:p>
    <w:p w14:paraId="08C23A31" w14:textId="34DE564B" w:rsidR="00B7795C" w:rsidRPr="00D400C5" w:rsidRDefault="00B7795C" w:rsidP="002C7381">
      <w:pPr>
        <w:rPr>
          <w:color w:val="000000" w:themeColor="text1"/>
        </w:rPr>
      </w:pPr>
    </w:p>
    <w:p w14:paraId="78D121C0" w14:textId="1251791C" w:rsidR="00B7795C" w:rsidRDefault="00B7795C" w:rsidP="002C7381">
      <w:pPr>
        <w:rPr>
          <w:color w:val="000000" w:themeColor="text1"/>
        </w:rPr>
      </w:pPr>
      <w:r>
        <w:rPr>
          <w:rFonts w:hint="eastAsia"/>
          <w:color w:val="000000" w:themeColor="text1"/>
        </w:rPr>
        <w:t>４．実施</w:t>
      </w:r>
      <w:r w:rsidR="009C1891">
        <w:rPr>
          <w:rFonts w:hint="eastAsia"/>
          <w:color w:val="000000" w:themeColor="text1"/>
        </w:rPr>
        <w:t>期間</w:t>
      </w:r>
    </w:p>
    <w:p w14:paraId="3ABA3E92" w14:textId="5C4317A8" w:rsidR="002C7381" w:rsidRDefault="002C7381" w:rsidP="002C738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B7795C">
        <w:rPr>
          <w:rFonts w:hint="eastAsia"/>
          <w:color w:val="000000" w:themeColor="text1"/>
        </w:rPr>
        <w:t>令和7年３月３日～令和7年３月1</w:t>
      </w:r>
      <w:r w:rsidR="00D400C5">
        <w:rPr>
          <w:rFonts w:hint="eastAsia"/>
          <w:color w:val="000000" w:themeColor="text1"/>
        </w:rPr>
        <w:t>2</w:t>
      </w:r>
      <w:r w:rsidR="00B7795C">
        <w:rPr>
          <w:rFonts w:hint="eastAsia"/>
          <w:color w:val="000000" w:themeColor="text1"/>
        </w:rPr>
        <w:t>日まで</w:t>
      </w:r>
      <w:r w:rsidR="00D400C5">
        <w:rPr>
          <w:rFonts w:hint="eastAsia"/>
          <w:color w:val="000000" w:themeColor="text1"/>
        </w:rPr>
        <w:t>の10日間</w:t>
      </w:r>
    </w:p>
    <w:p w14:paraId="6E9CDBB4" w14:textId="0F27EA5A" w:rsidR="00B7795C" w:rsidRPr="00B7795C" w:rsidRDefault="00B7795C" w:rsidP="002C7381">
      <w:pPr>
        <w:rPr>
          <w:color w:val="000000" w:themeColor="text1"/>
        </w:rPr>
      </w:pPr>
    </w:p>
    <w:p w14:paraId="25C903CD" w14:textId="7A5F31AB" w:rsidR="00E02EEC" w:rsidRDefault="001A0F14" w:rsidP="00EF21B8">
      <w:pPr>
        <w:pStyle w:val="a3"/>
        <w:numPr>
          <w:ilvl w:val="0"/>
          <w:numId w:val="14"/>
        </w:numPr>
        <w:ind w:leftChars="0"/>
        <w:rPr>
          <w:color w:val="000000" w:themeColor="text1"/>
        </w:rPr>
      </w:pPr>
      <w:r w:rsidRPr="00B7795C">
        <w:rPr>
          <w:rFonts w:hint="eastAsia"/>
          <w:color w:val="000000" w:themeColor="text1"/>
        </w:rPr>
        <w:t>調査</w:t>
      </w:r>
      <w:r w:rsidR="00EF21B8">
        <w:rPr>
          <w:rFonts w:hint="eastAsia"/>
          <w:color w:val="000000" w:themeColor="text1"/>
        </w:rPr>
        <w:t>結果</w:t>
      </w:r>
    </w:p>
    <w:p w14:paraId="6B4A6D0E" w14:textId="75374914" w:rsidR="00EF21B8" w:rsidRPr="00EF21B8" w:rsidRDefault="0072035B" w:rsidP="00EF21B8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●</w:t>
      </w:r>
      <w:r w:rsidR="002E3E0B">
        <w:rPr>
          <w:rFonts w:hint="eastAsia"/>
          <w:color w:val="000000" w:themeColor="text1"/>
        </w:rPr>
        <w:t>令和6年度の回答数と</w:t>
      </w:r>
      <w:r>
        <w:rPr>
          <w:rFonts w:hint="eastAsia"/>
          <w:color w:val="000000" w:themeColor="text1"/>
        </w:rPr>
        <w:t>令和2年度</w:t>
      </w:r>
      <w:r w:rsidR="00047CAC">
        <w:rPr>
          <w:rFonts w:hint="eastAsia"/>
          <w:color w:val="000000" w:themeColor="text1"/>
        </w:rPr>
        <w:t>の未就業会員調査</w:t>
      </w:r>
      <w:r w:rsidR="008A4B61">
        <w:rPr>
          <w:rFonts w:hint="eastAsia"/>
          <w:color w:val="000000" w:themeColor="text1"/>
        </w:rPr>
        <w:t>回答数</w:t>
      </w:r>
      <w:r>
        <w:rPr>
          <w:rFonts w:hint="eastAsia"/>
          <w:color w:val="000000" w:themeColor="text1"/>
        </w:rPr>
        <w:t>の比較</w:t>
      </w:r>
    </w:p>
    <w:p w14:paraId="0BA854C7" w14:textId="64FB6FB6" w:rsidR="00EF21B8" w:rsidRPr="00EF21B8" w:rsidRDefault="00A87024" w:rsidP="00EF21B8">
      <w:pPr>
        <w:pStyle w:val="a3"/>
        <w:ind w:leftChars="0" w:left="1240"/>
        <w:rPr>
          <w:color w:val="000000" w:themeColor="text1"/>
        </w:rPr>
      </w:pPr>
      <w:r w:rsidRPr="00A87024">
        <w:rPr>
          <w:noProof/>
        </w:rPr>
        <w:drawing>
          <wp:anchor distT="0" distB="0" distL="114300" distR="114300" simplePos="0" relativeHeight="251714560" behindDoc="0" locked="0" layoutInCell="1" allowOverlap="1" wp14:anchorId="7B85704B" wp14:editId="2B0DB7C5">
            <wp:simplePos x="0" y="0"/>
            <wp:positionH relativeFrom="column">
              <wp:posOffset>3561577</wp:posOffset>
            </wp:positionH>
            <wp:positionV relativeFrom="paragraph">
              <wp:posOffset>75482</wp:posOffset>
            </wp:positionV>
            <wp:extent cx="2753360" cy="506730"/>
            <wp:effectExtent l="0" t="0" r="8890" b="7620"/>
            <wp:wrapNone/>
            <wp:docPr id="1479655205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3E0B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F13F0A4" wp14:editId="7AB54647">
            <wp:simplePos x="0" y="0"/>
            <wp:positionH relativeFrom="column">
              <wp:posOffset>268743</wp:posOffset>
            </wp:positionH>
            <wp:positionV relativeFrom="paragraph">
              <wp:posOffset>73716</wp:posOffset>
            </wp:positionV>
            <wp:extent cx="3121025" cy="963930"/>
            <wp:effectExtent l="0" t="0" r="3175" b="7620"/>
            <wp:wrapNone/>
            <wp:docPr id="10509766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1AE67A" w14:textId="22D31C4E" w:rsidR="00EF21B8" w:rsidRDefault="00EF21B8" w:rsidP="00EF21B8">
      <w:pPr>
        <w:rPr>
          <w:color w:val="000000" w:themeColor="text1"/>
        </w:rPr>
      </w:pPr>
    </w:p>
    <w:p w14:paraId="4AFBB185" w14:textId="600861A7" w:rsidR="002E3E0B" w:rsidRPr="002E3E0B" w:rsidRDefault="002E3E0B" w:rsidP="00EF21B8">
      <w:pPr>
        <w:rPr>
          <w:color w:val="000000" w:themeColor="text1"/>
        </w:rPr>
      </w:pPr>
    </w:p>
    <w:p w14:paraId="1360F7EE" w14:textId="06BAC204" w:rsidR="002E3E0B" w:rsidRDefault="002E3E0B" w:rsidP="00EF21B8">
      <w:pPr>
        <w:rPr>
          <w:color w:val="000000" w:themeColor="text1"/>
        </w:rPr>
      </w:pPr>
    </w:p>
    <w:p w14:paraId="4DD41B83" w14:textId="4580DAD1" w:rsidR="002E3E0B" w:rsidRDefault="002E3E0B" w:rsidP="00EF21B8">
      <w:pPr>
        <w:rPr>
          <w:color w:val="000000" w:themeColor="text1"/>
        </w:rPr>
      </w:pPr>
    </w:p>
    <w:p w14:paraId="538153E6" w14:textId="4D947441" w:rsidR="002E3E0B" w:rsidRDefault="001C62D7" w:rsidP="002E3E0B">
      <w:pPr>
        <w:ind w:firstLineChars="100" w:firstLine="210"/>
        <w:rPr>
          <w:b/>
          <w:bCs/>
          <w:color w:val="000000" w:themeColor="text1"/>
          <w:sz w:val="22"/>
          <w:szCs w:val="24"/>
        </w:rPr>
      </w:pPr>
      <w:r w:rsidRPr="001C62D7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AE4E00F" wp14:editId="22DC12F2">
            <wp:simplePos x="0" y="0"/>
            <wp:positionH relativeFrom="column">
              <wp:posOffset>271863</wp:posOffset>
            </wp:positionH>
            <wp:positionV relativeFrom="paragraph">
              <wp:posOffset>413385</wp:posOffset>
            </wp:positionV>
            <wp:extent cx="5759450" cy="864235"/>
            <wp:effectExtent l="0" t="0" r="0" b="0"/>
            <wp:wrapNone/>
            <wp:docPr id="49369206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3E0B" w:rsidRPr="002E3E0B">
        <w:rPr>
          <w:rFonts w:hint="eastAsia"/>
          <w:b/>
          <w:bCs/>
          <w:color w:val="000000" w:themeColor="text1"/>
          <w:sz w:val="22"/>
          <w:szCs w:val="24"/>
        </w:rPr>
        <w:t>問１</w:t>
      </w:r>
      <w:r w:rsidR="0065224F">
        <w:rPr>
          <w:rFonts w:hint="eastAsia"/>
          <w:b/>
          <w:bCs/>
          <w:color w:val="000000" w:themeColor="text1"/>
          <w:sz w:val="22"/>
          <w:szCs w:val="24"/>
        </w:rPr>
        <w:t>.</w:t>
      </w:r>
      <w:r w:rsidR="002E3E0B" w:rsidRPr="002E3E0B">
        <w:rPr>
          <w:rFonts w:hint="eastAsia"/>
          <w:b/>
          <w:bCs/>
          <w:color w:val="000000" w:themeColor="text1"/>
          <w:sz w:val="22"/>
          <w:szCs w:val="24"/>
        </w:rPr>
        <w:t>センターで就業していない</w:t>
      </w:r>
      <w:r w:rsidR="002E3E0B" w:rsidRPr="002E3E0B">
        <w:rPr>
          <w:b/>
          <w:bCs/>
          <w:color w:val="000000" w:themeColor="text1"/>
          <w:sz w:val="22"/>
          <w:szCs w:val="24"/>
        </w:rPr>
        <w:t>(できない)理由は何ですか</w:t>
      </w:r>
      <w:r w:rsidR="009F7F74">
        <w:rPr>
          <w:rFonts w:hint="eastAsia"/>
          <w:b/>
          <w:bCs/>
          <w:color w:val="000000" w:themeColor="text1"/>
          <w:sz w:val="22"/>
          <w:szCs w:val="24"/>
        </w:rPr>
        <w:t>（回答はひとつ）</w:t>
      </w:r>
    </w:p>
    <w:p w14:paraId="09FD463F" w14:textId="4069AB85" w:rsidR="001C62D7" w:rsidRDefault="001C62D7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</w:p>
    <w:p w14:paraId="5C4F2E21" w14:textId="07CFD9A2" w:rsidR="001C62D7" w:rsidRDefault="001C62D7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</w:p>
    <w:p w14:paraId="5EBE8F95" w14:textId="2824416A" w:rsidR="001C62D7" w:rsidRDefault="0065224F" w:rsidP="002E3E0B">
      <w:pPr>
        <w:ind w:firstLineChars="100" w:firstLine="210"/>
        <w:rPr>
          <w:b/>
          <w:bCs/>
          <w:color w:val="000000" w:themeColor="text1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475B67" wp14:editId="489D8BC5">
            <wp:simplePos x="0" y="0"/>
            <wp:positionH relativeFrom="column">
              <wp:posOffset>222692</wp:posOffset>
            </wp:positionH>
            <wp:positionV relativeFrom="paragraph">
              <wp:posOffset>36085</wp:posOffset>
            </wp:positionV>
            <wp:extent cx="5759450" cy="2683233"/>
            <wp:effectExtent l="0" t="0" r="12700" b="3175"/>
            <wp:wrapNone/>
            <wp:docPr id="149535628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DD4AD4A6-9717-7BE1-3711-64CA11D514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</w:p>
    <w:p w14:paraId="74FDCE92" w14:textId="7ED2896A" w:rsidR="001C62D7" w:rsidRDefault="001C62D7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</w:p>
    <w:p w14:paraId="4B9287D8" w14:textId="6D4C0EC3" w:rsidR="0065224F" w:rsidRDefault="00172BDA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  <w:r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88855" wp14:editId="411033B2">
                <wp:simplePos x="0" y="0"/>
                <wp:positionH relativeFrom="column">
                  <wp:posOffset>420370</wp:posOffset>
                </wp:positionH>
                <wp:positionV relativeFrom="paragraph">
                  <wp:posOffset>452755</wp:posOffset>
                </wp:positionV>
                <wp:extent cx="5407660" cy="654685"/>
                <wp:effectExtent l="19050" t="19050" r="21590" b="12065"/>
                <wp:wrapNone/>
                <wp:docPr id="201690495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660" cy="6546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8E02B" id="正方形/長方形 3" o:spid="_x0000_s1026" style="position:absolute;margin-left:33.1pt;margin-top:35.65pt;width:425.8pt;height:5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" filled="f" strokecolor="red" strokeweight="2.25pt"/>
            </w:pict>
          </mc:Fallback>
        </mc:AlternateContent>
      </w:r>
    </w:p>
    <w:p w14:paraId="7069FE64" w14:textId="675CC706" w:rsidR="0065224F" w:rsidRDefault="00172BDA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  <w:r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11876" wp14:editId="570205C3">
                <wp:simplePos x="0" y="0"/>
                <wp:positionH relativeFrom="column">
                  <wp:posOffset>2955290</wp:posOffset>
                </wp:positionH>
                <wp:positionV relativeFrom="paragraph">
                  <wp:posOffset>93566</wp:posOffset>
                </wp:positionV>
                <wp:extent cx="2166509" cy="447261"/>
                <wp:effectExtent l="0" t="0" r="0" b="0"/>
                <wp:wrapNone/>
                <wp:docPr id="75620063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509" cy="44726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EADB9" w14:textId="7CC950F6" w:rsidR="00A702A6" w:rsidRPr="00A702A6" w:rsidRDefault="00A702A6" w:rsidP="00A702A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</w:t>
                            </w:r>
                            <w:r w:rsidRPr="00A702A6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センター</w:t>
                            </w:r>
                            <w:r w:rsidR="00684B19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が</w:t>
                            </w:r>
                            <w:r w:rsidRPr="00A702A6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フォロー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する会員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11876" id="正方形/長方形 3" o:spid="_x0000_s1026" style="position:absolute;left:0;text-align:left;margin-left:232.7pt;margin-top:7.35pt;width:170.6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" filled="f" stroked="f" strokeweight="2.25pt">
                <v:textbox>
                  <w:txbxContent>
                    <w:p w14:paraId="5ACEADB9" w14:textId="7CC950F6" w:rsidR="00A702A6" w:rsidRPr="00A702A6" w:rsidRDefault="00A702A6" w:rsidP="00A702A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※</w:t>
                      </w:r>
                      <w:r w:rsidRPr="00A702A6">
                        <w:rPr>
                          <w:rFonts w:hint="eastAsia"/>
                          <w:b/>
                          <w:bCs/>
                          <w:color w:val="FF0000"/>
                        </w:rPr>
                        <w:t>センター</w:t>
                      </w:r>
                      <w:r w:rsidR="00684B19">
                        <w:rPr>
                          <w:rFonts w:hint="eastAsia"/>
                          <w:b/>
                          <w:bCs/>
                          <w:color w:val="FF0000"/>
                        </w:rPr>
                        <w:t>が</w:t>
                      </w:r>
                      <w:r w:rsidRPr="00A702A6">
                        <w:rPr>
                          <w:rFonts w:hint="eastAsia"/>
                          <w:b/>
                          <w:bCs/>
                          <w:color w:val="FF0000"/>
                        </w:rPr>
                        <w:t>フォロー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する会員</w:t>
                      </w:r>
                    </w:p>
                  </w:txbxContent>
                </v:textbox>
              </v:rect>
            </w:pict>
          </mc:Fallback>
        </mc:AlternateContent>
      </w:r>
    </w:p>
    <w:p w14:paraId="1F1F27DA" w14:textId="123714F0" w:rsidR="0065224F" w:rsidRPr="0065224F" w:rsidRDefault="00A702A6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  <w:r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213D7" wp14:editId="54518403">
                <wp:simplePos x="0" y="0"/>
                <wp:positionH relativeFrom="column">
                  <wp:posOffset>341961</wp:posOffset>
                </wp:positionH>
                <wp:positionV relativeFrom="paragraph">
                  <wp:posOffset>314380</wp:posOffset>
                </wp:positionV>
                <wp:extent cx="5536096" cy="516835"/>
                <wp:effectExtent l="0" t="0" r="0" b="0"/>
                <wp:wrapNone/>
                <wp:docPr id="21923122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096" cy="51683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AB2CB" w14:textId="08FA1F37" w:rsidR="00A702A6" w:rsidRDefault="00A702A6" w:rsidP="00172BDA">
                            <w:pPr>
                              <w:ind w:left="1050" w:hangingChars="500" w:hanging="1050"/>
                              <w:rPr>
                                <w:color w:val="00B050"/>
                              </w:rPr>
                            </w:pPr>
                            <w:r w:rsidRPr="009E3A6C">
                              <w:rPr>
                                <w:rFonts w:hint="eastAsia"/>
                                <w:color w:val="00B050"/>
                              </w:rPr>
                              <w:t>※その他：</w:t>
                            </w:r>
                            <w:r w:rsidR="009E3A6C" w:rsidRPr="009E3A6C">
                              <w:rPr>
                                <w:rFonts w:hint="eastAsia"/>
                                <w:color w:val="00B050"/>
                              </w:rPr>
                              <w:t>資格取得のため・自宅近くの就業が少ない</w:t>
                            </w:r>
                            <w:r w:rsidR="00172BDA">
                              <w:rPr>
                                <w:rFonts w:hint="eastAsia"/>
                                <w:color w:val="00B050"/>
                              </w:rPr>
                              <w:t>・希望の</w:t>
                            </w:r>
                            <w:r w:rsidR="009C0AAC">
                              <w:rPr>
                                <w:rFonts w:hint="eastAsia"/>
                                <w:color w:val="00B050"/>
                              </w:rPr>
                              <w:t>就業現場</w:t>
                            </w:r>
                            <w:r w:rsidR="00172BDA">
                              <w:rPr>
                                <w:rFonts w:hint="eastAsia"/>
                                <w:color w:val="00B050"/>
                              </w:rPr>
                              <w:t>が遠い</w:t>
                            </w:r>
                            <w:r w:rsidR="009E3A6C">
                              <w:rPr>
                                <w:rFonts w:hint="eastAsia"/>
                                <w:color w:val="00B050"/>
                              </w:rPr>
                              <w:t>・</w:t>
                            </w:r>
                          </w:p>
                          <w:p w14:paraId="0EC821F4" w14:textId="6699E4C3" w:rsidR="00172BDA" w:rsidRPr="009E3A6C" w:rsidRDefault="00172BDA" w:rsidP="00172BDA">
                            <w:pPr>
                              <w:ind w:left="1050" w:hangingChars="500" w:hanging="1050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rFonts w:hint="eastAsia"/>
                                <w:color w:val="00B050"/>
                              </w:rPr>
                              <w:t xml:space="preserve">　　　　　時間帯が合わない・何をしたいかわからない・</w:t>
                            </w:r>
                            <w:r w:rsidR="009C0AAC">
                              <w:rPr>
                                <w:rFonts w:hint="eastAsia"/>
                                <w:color w:val="00B050"/>
                              </w:rPr>
                              <w:t>毎日忙しい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213D7" id="_x0000_s1027" style="position:absolute;left:0;text-align:left;margin-left:26.95pt;margin-top:24.75pt;width:435.9pt;height:4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" filled="f" stroked="f" strokeweight="2.25pt">
                <v:textbox>
                  <w:txbxContent>
                    <w:p w14:paraId="555AB2CB" w14:textId="08FA1F37" w:rsidR="00A702A6" w:rsidRDefault="00A702A6" w:rsidP="00172BDA">
                      <w:pPr>
                        <w:ind w:left="1050" w:hangingChars="500" w:hanging="1050"/>
                        <w:rPr>
                          <w:color w:val="00B050"/>
                        </w:rPr>
                      </w:pPr>
                      <w:r w:rsidRPr="009E3A6C">
                        <w:rPr>
                          <w:rFonts w:hint="eastAsia"/>
                          <w:color w:val="00B050"/>
                        </w:rPr>
                        <w:t>※その他：</w:t>
                      </w:r>
                      <w:r w:rsidR="009E3A6C" w:rsidRPr="009E3A6C">
                        <w:rPr>
                          <w:rFonts w:hint="eastAsia"/>
                          <w:color w:val="00B050"/>
                        </w:rPr>
                        <w:t>資格取得のため・自宅近くの就業が少ない</w:t>
                      </w:r>
                      <w:r w:rsidR="00172BDA">
                        <w:rPr>
                          <w:rFonts w:hint="eastAsia"/>
                          <w:color w:val="00B050"/>
                        </w:rPr>
                        <w:t>・希望の</w:t>
                      </w:r>
                      <w:r w:rsidR="009C0AAC">
                        <w:rPr>
                          <w:rFonts w:hint="eastAsia"/>
                          <w:color w:val="00B050"/>
                        </w:rPr>
                        <w:t>就業現場</w:t>
                      </w:r>
                      <w:r w:rsidR="00172BDA">
                        <w:rPr>
                          <w:rFonts w:hint="eastAsia"/>
                          <w:color w:val="00B050"/>
                        </w:rPr>
                        <w:t>が遠い</w:t>
                      </w:r>
                      <w:r w:rsidR="009E3A6C">
                        <w:rPr>
                          <w:rFonts w:hint="eastAsia"/>
                          <w:color w:val="00B050"/>
                        </w:rPr>
                        <w:t>・</w:t>
                      </w:r>
                    </w:p>
                    <w:p w14:paraId="0EC821F4" w14:textId="6699E4C3" w:rsidR="00172BDA" w:rsidRPr="009E3A6C" w:rsidRDefault="00172BDA" w:rsidP="00172BDA">
                      <w:pPr>
                        <w:ind w:left="1050" w:hangingChars="500" w:hanging="1050"/>
                        <w:rPr>
                          <w:color w:val="00B050"/>
                        </w:rPr>
                      </w:pPr>
                      <w:r>
                        <w:rPr>
                          <w:rFonts w:hint="eastAsia"/>
                          <w:color w:val="00B050"/>
                        </w:rPr>
                        <w:t xml:space="preserve">　　　　　時間帯が合わない・何をしたいかわからない・</w:t>
                      </w:r>
                      <w:r w:rsidR="009C0AAC">
                        <w:rPr>
                          <w:rFonts w:hint="eastAsia"/>
                          <w:color w:val="00B050"/>
                        </w:rPr>
                        <w:t>毎日忙しい</w:t>
                      </w:r>
                    </w:p>
                  </w:txbxContent>
                </v:textbox>
              </v:rect>
            </w:pict>
          </mc:Fallback>
        </mc:AlternateContent>
      </w:r>
    </w:p>
    <w:p w14:paraId="7BE146A8" w14:textId="3E7B6038" w:rsidR="007378A7" w:rsidRDefault="00554E8F" w:rsidP="007378A7">
      <w:pPr>
        <w:ind w:firstLineChars="100" w:firstLine="210"/>
        <w:rPr>
          <w:b/>
          <w:bCs/>
          <w:color w:val="000000" w:themeColor="text1"/>
          <w:sz w:val="22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215" behindDoc="0" locked="0" layoutInCell="1" allowOverlap="1" wp14:anchorId="53A4819B" wp14:editId="7268475D">
            <wp:simplePos x="0" y="0"/>
            <wp:positionH relativeFrom="column">
              <wp:posOffset>-65543</wp:posOffset>
            </wp:positionH>
            <wp:positionV relativeFrom="paragraph">
              <wp:posOffset>443589</wp:posOffset>
            </wp:positionV>
            <wp:extent cx="6082665" cy="2447925"/>
            <wp:effectExtent l="0" t="0" r="13335" b="9525"/>
            <wp:wrapNone/>
            <wp:docPr id="1670269489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69480061-3D5E-4138-92EA-BDD43BCFDD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24F" w:rsidRPr="002E3E0B">
        <w:rPr>
          <w:rFonts w:hint="eastAsia"/>
          <w:b/>
          <w:bCs/>
          <w:color w:val="000000" w:themeColor="text1"/>
          <w:sz w:val="22"/>
          <w:szCs w:val="24"/>
        </w:rPr>
        <w:t>問</w:t>
      </w:r>
      <w:r w:rsidR="0065224F">
        <w:rPr>
          <w:rFonts w:hint="eastAsia"/>
          <w:b/>
          <w:bCs/>
          <w:color w:val="000000" w:themeColor="text1"/>
          <w:sz w:val="22"/>
          <w:szCs w:val="24"/>
        </w:rPr>
        <w:t>２.</w:t>
      </w:r>
      <w:r w:rsidR="00A702A6" w:rsidRPr="00A702A6">
        <w:rPr>
          <w:rFonts w:hint="eastAsia"/>
        </w:rPr>
        <w:t xml:space="preserve"> </w:t>
      </w:r>
      <w:r w:rsidR="00A702A6" w:rsidRPr="00A702A6">
        <w:rPr>
          <w:rFonts w:hint="eastAsia"/>
          <w:b/>
          <w:bCs/>
          <w:color w:val="000000" w:themeColor="text1"/>
          <w:sz w:val="22"/>
          <w:szCs w:val="24"/>
        </w:rPr>
        <w:t>継続の仕事を希望しますか。それとも単発の仕事を希望しますか</w:t>
      </w:r>
    </w:p>
    <w:p w14:paraId="36F1AB8A" w14:textId="788380D7" w:rsidR="00A702A6" w:rsidRDefault="00E33AFA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  <w:r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B1DAD6" wp14:editId="71F805F8">
                <wp:simplePos x="0" y="0"/>
                <wp:positionH relativeFrom="column">
                  <wp:posOffset>4107815</wp:posOffset>
                </wp:positionH>
                <wp:positionV relativeFrom="paragraph">
                  <wp:posOffset>292956</wp:posOffset>
                </wp:positionV>
                <wp:extent cx="1788795" cy="1776095"/>
                <wp:effectExtent l="19050" t="19050" r="20955" b="14605"/>
                <wp:wrapNone/>
                <wp:docPr id="114159030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795" cy="17760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DB30E" id="正方形/長方形 3" o:spid="_x0000_s1026" style="position:absolute;margin-left:323.45pt;margin-top:23.05pt;width:140.85pt;height:13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" filled="f" strokecolor="#0070c0" strokeweight="2.25pt"/>
            </w:pict>
          </mc:Fallback>
        </mc:AlternateContent>
      </w:r>
      <w:r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7CAA06" wp14:editId="67F2B83B">
                <wp:simplePos x="0" y="0"/>
                <wp:positionH relativeFrom="column">
                  <wp:posOffset>4247515</wp:posOffset>
                </wp:positionH>
                <wp:positionV relativeFrom="paragraph">
                  <wp:posOffset>283845</wp:posOffset>
                </wp:positionV>
                <wp:extent cx="1538605" cy="605790"/>
                <wp:effectExtent l="0" t="0" r="0" b="0"/>
                <wp:wrapNone/>
                <wp:docPr id="135676933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05" cy="60579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8AF5C" w14:textId="52CC6564" w:rsidR="007378A7" w:rsidRPr="007378A7" w:rsidRDefault="007378A7" w:rsidP="007378A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継続して</w:t>
                            </w:r>
                            <w:r w:rsidRPr="007378A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働きたい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CAA06" id="_x0000_s1028" style="position:absolute;left:0;text-align:left;margin-left:334.45pt;margin-top:22.35pt;width:121.15pt;height:4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" filled="f" stroked="f" strokeweight="2.25pt">
                <v:textbox>
                  <w:txbxContent>
                    <w:p w14:paraId="6458AF5C" w14:textId="52CC6564" w:rsidR="007378A7" w:rsidRPr="007378A7" w:rsidRDefault="007378A7" w:rsidP="007378A7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継続して</w:t>
                      </w:r>
                      <w:r w:rsidRPr="007378A7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働きたい</w:t>
                      </w:r>
                    </w:p>
                  </w:txbxContent>
                </v:textbox>
              </v:rect>
            </w:pict>
          </mc:Fallback>
        </mc:AlternateContent>
      </w:r>
      <w:r w:rsidR="003F03C9"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99D482" wp14:editId="58BB2322">
                <wp:simplePos x="0" y="0"/>
                <wp:positionH relativeFrom="column">
                  <wp:posOffset>308941</wp:posOffset>
                </wp:positionH>
                <wp:positionV relativeFrom="paragraph">
                  <wp:posOffset>292266</wp:posOffset>
                </wp:positionV>
                <wp:extent cx="1430655" cy="606287"/>
                <wp:effectExtent l="0" t="0" r="0" b="0"/>
                <wp:wrapNone/>
                <wp:docPr id="201828354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606287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2F87D" w14:textId="260A397B" w:rsidR="007378A7" w:rsidRPr="007378A7" w:rsidRDefault="007378A7" w:rsidP="007378A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378A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短期で働きたい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9D482" id="_x0000_s1029" style="position:absolute;left:0;text-align:left;margin-left:24.35pt;margin-top:23pt;width:112.65pt;height:4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" filled="f" stroked="f" strokeweight="2.25pt">
                <v:textbox>
                  <w:txbxContent>
                    <w:p w14:paraId="7002F87D" w14:textId="260A397B" w:rsidR="007378A7" w:rsidRPr="007378A7" w:rsidRDefault="007378A7" w:rsidP="007378A7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7378A7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短期で働きたい</w:t>
                      </w:r>
                    </w:p>
                  </w:txbxContent>
                </v:textbox>
              </v:rect>
            </w:pict>
          </mc:Fallback>
        </mc:AlternateContent>
      </w:r>
      <w:r w:rsidR="003F03C9"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6984F" wp14:editId="2E860F83">
                <wp:simplePos x="0" y="0"/>
                <wp:positionH relativeFrom="column">
                  <wp:posOffset>211924</wp:posOffset>
                </wp:positionH>
                <wp:positionV relativeFrom="paragraph">
                  <wp:posOffset>293674</wp:posOffset>
                </wp:positionV>
                <wp:extent cx="1591089" cy="1796415"/>
                <wp:effectExtent l="19050" t="19050" r="28575" b="13335"/>
                <wp:wrapNone/>
                <wp:docPr id="7937400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089" cy="17964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CC442" id="正方形/長方形 3" o:spid="_x0000_s1026" style="position:absolute;margin-left:16.7pt;margin-top:23.1pt;width:125.3pt;height:1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" filled="f" strokecolor="#e97132 [3205]" strokeweight="2.25pt"/>
            </w:pict>
          </mc:Fallback>
        </mc:AlternateContent>
      </w:r>
    </w:p>
    <w:p w14:paraId="7235B1CB" w14:textId="10B6AE2C" w:rsidR="007378A7" w:rsidRDefault="007378A7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  <w:r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D0655" wp14:editId="25D36447">
                <wp:simplePos x="0" y="0"/>
                <wp:positionH relativeFrom="column">
                  <wp:posOffset>2270125</wp:posOffset>
                </wp:positionH>
                <wp:positionV relativeFrom="paragraph">
                  <wp:posOffset>334148</wp:posOffset>
                </wp:positionV>
                <wp:extent cx="695739" cy="575945"/>
                <wp:effectExtent l="0" t="0" r="0" b="0"/>
                <wp:wrapNone/>
                <wp:docPr id="173742532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39" cy="57594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656D4" w14:textId="4691E395" w:rsidR="00AD1F65" w:rsidRPr="007378A7" w:rsidRDefault="007378A7" w:rsidP="00AD1F65">
                            <w:pPr>
                              <w:rPr>
                                <w:b/>
                                <w:bCs/>
                                <w:color w:val="FFFF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8"/>
                                <w:szCs w:val="32"/>
                              </w:rPr>
                              <w:t>36％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D0655" id="_x0000_s1030" style="position:absolute;left:0;text-align:left;margin-left:178.75pt;margin-top:26.3pt;width:54.8pt;height:4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" filled="f" stroked="f" strokeweight="2.25pt">
                <v:textbox>
                  <w:txbxContent>
                    <w:p w14:paraId="081656D4" w14:textId="4691E395" w:rsidR="00AD1F65" w:rsidRPr="007378A7" w:rsidRDefault="007378A7" w:rsidP="00AD1F65">
                      <w:pPr>
                        <w:rPr>
                          <w:b/>
                          <w:bCs/>
                          <w:color w:val="FFFF00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sz w:val="28"/>
                          <w:szCs w:val="32"/>
                        </w:rPr>
                        <w:t>36％</w:t>
                      </w:r>
                    </w:p>
                  </w:txbxContent>
                </v:textbox>
              </v:rect>
            </w:pict>
          </mc:Fallback>
        </mc:AlternateContent>
      </w:r>
    </w:p>
    <w:p w14:paraId="1BCD96FA" w14:textId="0451DBA3" w:rsidR="00D732B8" w:rsidRDefault="009C0AAC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  <w:r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287BF" wp14:editId="19427E7E">
                <wp:simplePos x="0" y="0"/>
                <wp:positionH relativeFrom="column">
                  <wp:posOffset>211676</wp:posOffset>
                </wp:positionH>
                <wp:positionV relativeFrom="paragraph">
                  <wp:posOffset>451485</wp:posOffset>
                </wp:positionV>
                <wp:extent cx="1440180" cy="446405"/>
                <wp:effectExtent l="0" t="0" r="0" b="0"/>
                <wp:wrapNone/>
                <wp:docPr id="69384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4464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A4B28" w14:textId="2639A39B" w:rsidR="00AD1F65" w:rsidRPr="007378A7" w:rsidRDefault="00AD1F65" w:rsidP="007378A7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7378A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人材ストック制度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287BF" id="_x0000_s1031" style="position:absolute;left:0;text-align:left;margin-left:16.65pt;margin-top:35.55pt;width:113.4pt;height:3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" filled="f" stroked="f" strokeweight="2.25pt">
                <v:textbox>
                  <w:txbxContent>
                    <w:p w14:paraId="50AA4B28" w14:textId="2639A39B" w:rsidR="00AD1F65" w:rsidRPr="007378A7" w:rsidRDefault="00AD1F65" w:rsidP="007378A7">
                      <w:pPr>
                        <w:rPr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7378A7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人材ストック制度</w:t>
                      </w:r>
                    </w:p>
                  </w:txbxContent>
                </v:textbox>
              </v:rect>
            </w:pict>
          </mc:Fallback>
        </mc:AlternateContent>
      </w:r>
      <w:r w:rsidR="003F03C9"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F05071" wp14:editId="34A18099">
                <wp:simplePos x="0" y="0"/>
                <wp:positionH relativeFrom="column">
                  <wp:posOffset>707390</wp:posOffset>
                </wp:positionH>
                <wp:positionV relativeFrom="paragraph">
                  <wp:posOffset>5715</wp:posOffset>
                </wp:positionV>
                <wp:extent cx="624205" cy="516255"/>
                <wp:effectExtent l="19050" t="0" r="42545" b="36195"/>
                <wp:wrapNone/>
                <wp:docPr id="2051242241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51625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8241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margin-left:55.7pt;margin-top:.45pt;width:49.15pt;height:4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" adj="10800" fillcolor="#ffc000" strokecolor="white [3201]" strokeweight="1.5pt"/>
            </w:pict>
          </mc:Fallback>
        </mc:AlternateContent>
      </w:r>
      <w:r w:rsidR="00D732B8"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860FFE" wp14:editId="532A6609">
                <wp:simplePos x="0" y="0"/>
                <wp:positionH relativeFrom="column">
                  <wp:posOffset>4723130</wp:posOffset>
                </wp:positionH>
                <wp:positionV relativeFrom="paragraph">
                  <wp:posOffset>6350</wp:posOffset>
                </wp:positionV>
                <wp:extent cx="566420" cy="516255"/>
                <wp:effectExtent l="19050" t="0" r="43180" b="36195"/>
                <wp:wrapNone/>
                <wp:docPr id="126912695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51625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0D952" id="矢印: 下 4" o:spid="_x0000_s1026" type="#_x0000_t67" style="position:absolute;margin-left:371.9pt;margin-top:.5pt;width:44.6pt;height:40.6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" adj="10800" fillcolor="#0f9ed5 [3207]" strokecolor="white [3201]" strokeweight="1.5pt"/>
            </w:pict>
          </mc:Fallback>
        </mc:AlternateContent>
      </w:r>
      <w:r w:rsidR="00D732B8"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D04DD6" wp14:editId="1C002646">
                <wp:simplePos x="0" y="0"/>
                <wp:positionH relativeFrom="column">
                  <wp:posOffset>3114841</wp:posOffset>
                </wp:positionH>
                <wp:positionV relativeFrom="paragraph">
                  <wp:posOffset>144559</wp:posOffset>
                </wp:positionV>
                <wp:extent cx="655983" cy="595630"/>
                <wp:effectExtent l="0" t="0" r="0" b="0"/>
                <wp:wrapNone/>
                <wp:docPr id="35272209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83" cy="59563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65474" w14:textId="1CC0A705" w:rsidR="00AD1F65" w:rsidRPr="007378A7" w:rsidRDefault="007378A7" w:rsidP="00AD1F65">
                            <w:pPr>
                              <w:rPr>
                                <w:b/>
                                <w:bCs/>
                                <w:color w:val="FFFF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8"/>
                                <w:szCs w:val="32"/>
                              </w:rPr>
                              <w:t>64％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04DD6" id="_x0000_s1032" style="position:absolute;left:0;text-align:left;margin-left:245.25pt;margin-top:11.4pt;width:51.65pt;height:4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" filled="f" stroked="f" strokeweight="2.25pt">
                <v:textbox>
                  <w:txbxContent>
                    <w:p w14:paraId="7B165474" w14:textId="1CC0A705" w:rsidR="00AD1F65" w:rsidRPr="007378A7" w:rsidRDefault="007378A7" w:rsidP="00AD1F65">
                      <w:pPr>
                        <w:rPr>
                          <w:b/>
                          <w:bCs/>
                          <w:color w:val="FFFF00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sz w:val="28"/>
                          <w:szCs w:val="32"/>
                        </w:rPr>
                        <w:t>64％</w:t>
                      </w:r>
                    </w:p>
                  </w:txbxContent>
                </v:textbox>
              </v:rect>
            </w:pict>
          </mc:Fallback>
        </mc:AlternateContent>
      </w:r>
    </w:p>
    <w:p w14:paraId="770C2261" w14:textId="0C60F0CD" w:rsidR="00D732B8" w:rsidRDefault="00D732B8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  <w:r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3DC34E" wp14:editId="6B0ADEE8">
                <wp:simplePos x="0" y="0"/>
                <wp:positionH relativeFrom="column">
                  <wp:posOffset>4117506</wp:posOffset>
                </wp:positionH>
                <wp:positionV relativeFrom="paragraph">
                  <wp:posOffset>31750</wp:posOffset>
                </wp:positionV>
                <wp:extent cx="1967948" cy="605790"/>
                <wp:effectExtent l="0" t="0" r="0" b="0"/>
                <wp:wrapNone/>
                <wp:docPr id="59820853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948" cy="60579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2EBF1" w14:textId="32584CBE" w:rsidR="00AD1F65" w:rsidRPr="007378A7" w:rsidRDefault="00AD1F65" w:rsidP="00AD1F65">
                            <w:pPr>
                              <w:ind w:left="240" w:hangingChars="100" w:hanging="240"/>
                              <w:rPr>
                                <w:b/>
                                <w:bCs/>
                                <w:color w:val="002060"/>
                                <w:sz w:val="24"/>
                                <w:szCs w:val="28"/>
                              </w:rPr>
                            </w:pPr>
                            <w:r w:rsidRPr="007378A7"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28"/>
                              </w:rPr>
                              <w:t>未就業会員</w:t>
                            </w:r>
                            <w:r w:rsidR="002A2A88"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28"/>
                              </w:rPr>
                              <w:t>アプローチ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DC34E" id="_x0000_s1033" style="position:absolute;left:0;text-align:left;margin-left:324.2pt;margin-top:2.5pt;width:154.95pt;height:4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" filled="f" stroked="f" strokeweight="2.25pt">
                <v:textbox>
                  <w:txbxContent>
                    <w:p w14:paraId="6382EBF1" w14:textId="32584CBE" w:rsidR="00AD1F65" w:rsidRPr="007378A7" w:rsidRDefault="00AD1F65" w:rsidP="00AD1F65">
                      <w:pPr>
                        <w:ind w:left="240" w:hangingChars="100" w:hanging="240"/>
                        <w:rPr>
                          <w:b/>
                          <w:bCs/>
                          <w:color w:val="002060"/>
                          <w:sz w:val="24"/>
                          <w:szCs w:val="28"/>
                        </w:rPr>
                      </w:pPr>
                      <w:r w:rsidRPr="007378A7"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28"/>
                        </w:rPr>
                        <w:t>未就業会員</w:t>
                      </w:r>
                      <w:r w:rsidR="002A2A88"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28"/>
                        </w:rPr>
                        <w:t>アプローチ</w:t>
                      </w:r>
                    </w:p>
                  </w:txbxContent>
                </v:textbox>
              </v:rect>
            </w:pict>
          </mc:Fallback>
        </mc:AlternateContent>
      </w:r>
    </w:p>
    <w:p w14:paraId="540A0F55" w14:textId="18A0DB17" w:rsidR="00D732B8" w:rsidRDefault="00D732B8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</w:p>
    <w:p w14:paraId="5DD559CB" w14:textId="0E39870B" w:rsidR="00D732B8" w:rsidRDefault="00D732B8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</w:p>
    <w:p w14:paraId="46D14083" w14:textId="4AB3577B" w:rsidR="007378A7" w:rsidRDefault="00E33AFA" w:rsidP="002E3E0B">
      <w:pPr>
        <w:ind w:firstLineChars="100" w:firstLine="210"/>
        <w:rPr>
          <w:b/>
          <w:bCs/>
          <w:color w:val="000000" w:themeColor="text1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4AC0BBA4" wp14:editId="2D86E8CE">
            <wp:simplePos x="0" y="0"/>
            <wp:positionH relativeFrom="column">
              <wp:posOffset>-46492</wp:posOffset>
            </wp:positionH>
            <wp:positionV relativeFrom="paragraph">
              <wp:posOffset>453528</wp:posOffset>
            </wp:positionV>
            <wp:extent cx="6063008" cy="2743200"/>
            <wp:effectExtent l="0" t="0" r="13970" b="0"/>
            <wp:wrapNone/>
            <wp:docPr id="477094422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BE2AA2A2-6776-9572-D955-3CE9D9F667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</wp:anchor>
        </w:drawing>
      </w:r>
      <w:r w:rsidR="009F7F74"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F075F5" wp14:editId="3A816AAF">
                <wp:simplePos x="0" y="0"/>
                <wp:positionH relativeFrom="column">
                  <wp:posOffset>2657779</wp:posOffset>
                </wp:positionH>
                <wp:positionV relativeFrom="paragraph">
                  <wp:posOffset>2640137</wp:posOffset>
                </wp:positionV>
                <wp:extent cx="3021495" cy="447261"/>
                <wp:effectExtent l="0" t="0" r="0" b="0"/>
                <wp:wrapNone/>
                <wp:docPr id="127696954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5" cy="44726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126CD" w14:textId="0BB76296" w:rsidR="009F7F74" w:rsidRPr="00A702A6" w:rsidRDefault="009F7F74" w:rsidP="009F7F7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※派遣業務希望</w:t>
                            </w:r>
                            <w:r w:rsidR="00047CAC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が</w:t>
                            </w:r>
                            <w:r w:rsidR="00DC0E2D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増加傾向にある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075F5" id="_x0000_s1034" style="position:absolute;left:0;text-align:left;margin-left:209.25pt;margin-top:207.9pt;width:237.9pt;height:3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" filled="f" stroked="f" strokeweight="2.25pt">
                <v:textbox>
                  <w:txbxContent>
                    <w:p w14:paraId="05C126CD" w14:textId="0BB76296" w:rsidR="009F7F74" w:rsidRPr="00A702A6" w:rsidRDefault="009F7F74" w:rsidP="009F7F7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※派遣業務希望</w:t>
                      </w:r>
                      <w:r w:rsidR="00047CAC">
                        <w:rPr>
                          <w:rFonts w:hint="eastAsia"/>
                          <w:b/>
                          <w:bCs/>
                          <w:color w:val="FF0000"/>
                        </w:rPr>
                        <w:t>者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が</w:t>
                      </w:r>
                      <w:r w:rsidR="00DC0E2D">
                        <w:rPr>
                          <w:rFonts w:hint="eastAsia"/>
                          <w:b/>
                          <w:bCs/>
                          <w:color w:val="FF0000"/>
                        </w:rPr>
                        <w:t>増加傾向にある</w:t>
                      </w:r>
                    </w:p>
                  </w:txbxContent>
                </v:textbox>
              </v:rect>
            </w:pict>
          </mc:Fallback>
        </mc:AlternateContent>
      </w:r>
      <w:r w:rsidR="009F7F74">
        <w:rPr>
          <w:rFonts w:hint="eastAsia"/>
          <w:b/>
          <w:bCs/>
          <w:color w:val="000000" w:themeColor="text1"/>
          <w:sz w:val="22"/>
          <w:szCs w:val="24"/>
        </w:rPr>
        <w:t>問３．あなたのやりたい仕事（職種）を教えてください（複数回答可）</w:t>
      </w:r>
    </w:p>
    <w:p w14:paraId="164068C0" w14:textId="78E029DF" w:rsidR="0018168A" w:rsidRDefault="0018168A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</w:p>
    <w:p w14:paraId="3E53A14B" w14:textId="77777777" w:rsidR="0018168A" w:rsidRDefault="0018168A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</w:p>
    <w:p w14:paraId="54590F4D" w14:textId="77777777" w:rsidR="0018168A" w:rsidRDefault="0018168A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</w:p>
    <w:p w14:paraId="3B32CCD3" w14:textId="61B09E32" w:rsidR="0018168A" w:rsidRDefault="0018168A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</w:p>
    <w:p w14:paraId="414B11D4" w14:textId="4FB1D814" w:rsidR="0018168A" w:rsidRDefault="00E33AFA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  <w:r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416729" wp14:editId="15AA3EA2">
                <wp:simplePos x="0" y="0"/>
                <wp:positionH relativeFrom="column">
                  <wp:posOffset>92075</wp:posOffset>
                </wp:positionH>
                <wp:positionV relativeFrom="paragraph">
                  <wp:posOffset>24986</wp:posOffset>
                </wp:positionV>
                <wp:extent cx="5754370" cy="834390"/>
                <wp:effectExtent l="19050" t="19050" r="17780" b="22860"/>
                <wp:wrapNone/>
                <wp:docPr id="17294600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370" cy="8343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26EA6" id="正方形/長方形 3" o:spid="_x0000_s1026" style="position:absolute;margin-left:7.25pt;margin-top:1.95pt;width:453.1pt;height:65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" filled="f" strokecolor="red" strokeweight="2.25pt"/>
            </w:pict>
          </mc:Fallback>
        </mc:AlternateContent>
      </w:r>
    </w:p>
    <w:p w14:paraId="77C4A8B2" w14:textId="38C89BE1" w:rsidR="0018168A" w:rsidRDefault="0018168A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</w:p>
    <w:p w14:paraId="69E0A4D0" w14:textId="70E4E276" w:rsidR="0018168A" w:rsidRDefault="0018168A" w:rsidP="002E3E0B">
      <w:pPr>
        <w:ind w:firstLineChars="100" w:firstLine="210"/>
        <w:rPr>
          <w:b/>
          <w:bCs/>
          <w:color w:val="000000" w:themeColor="text1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3663C4FB" wp14:editId="3D7FA327">
            <wp:simplePos x="0" y="0"/>
            <wp:positionH relativeFrom="column">
              <wp:posOffset>-85422</wp:posOffset>
            </wp:positionH>
            <wp:positionV relativeFrom="paragraph">
              <wp:posOffset>453528</wp:posOffset>
            </wp:positionV>
            <wp:extent cx="6102543" cy="2743200"/>
            <wp:effectExtent l="0" t="0" r="12700" b="0"/>
            <wp:wrapNone/>
            <wp:docPr id="1680196090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D5BDD249-566A-8D85-0223-CC8D6B47D7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  <w:b/>
          <w:bCs/>
          <w:color w:val="000000" w:themeColor="text1"/>
          <w:sz w:val="22"/>
          <w:szCs w:val="24"/>
        </w:rPr>
        <w:t>問４．就業してみたい清掃業務は何ですか（回答はひとつ）</w:t>
      </w:r>
    </w:p>
    <w:p w14:paraId="5B9FDB51" w14:textId="769D01CB" w:rsidR="0018168A" w:rsidRDefault="0018168A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  <w:r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3C1F0E" wp14:editId="552B77DC">
                <wp:simplePos x="0" y="0"/>
                <wp:positionH relativeFrom="column">
                  <wp:posOffset>92655</wp:posOffset>
                </wp:positionH>
                <wp:positionV relativeFrom="paragraph">
                  <wp:posOffset>84952</wp:posOffset>
                </wp:positionV>
                <wp:extent cx="5704481" cy="438150"/>
                <wp:effectExtent l="19050" t="19050" r="10795" b="19050"/>
                <wp:wrapNone/>
                <wp:docPr id="11227856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481" cy="438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68A57" id="正方形/長方形 3" o:spid="_x0000_s1026" style="position:absolute;margin-left:7.3pt;margin-top:6.7pt;width:449.15pt;height:3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" filled="f" strokecolor="red" strokeweight="2.25pt"/>
            </w:pict>
          </mc:Fallback>
        </mc:AlternateContent>
      </w:r>
    </w:p>
    <w:p w14:paraId="7608B215" w14:textId="005AC49B" w:rsidR="0018168A" w:rsidRDefault="00E33AFA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  <w:r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AF38B0" wp14:editId="63D0197C">
                <wp:simplePos x="0" y="0"/>
                <wp:positionH relativeFrom="column">
                  <wp:posOffset>2556510</wp:posOffset>
                </wp:positionH>
                <wp:positionV relativeFrom="paragraph">
                  <wp:posOffset>65101</wp:posOffset>
                </wp:positionV>
                <wp:extent cx="3249019" cy="467139"/>
                <wp:effectExtent l="0" t="0" r="0" b="0"/>
                <wp:wrapNone/>
                <wp:docPr id="82413980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019" cy="467139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B220E" w14:textId="09A0B55E" w:rsidR="008A4B61" w:rsidRPr="00A702A6" w:rsidRDefault="008A4B61" w:rsidP="008A4B6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※Smile登録者の半数以上は清掃を希望していない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F38B0" id="_x0000_s1035" style="position:absolute;left:0;text-align:left;margin-left:201.3pt;margin-top:5.15pt;width:255.85pt;height:36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" filled="f" stroked="f" strokeweight="2.25pt">
                <v:textbox>
                  <w:txbxContent>
                    <w:p w14:paraId="5D8B220E" w14:textId="09A0B55E" w:rsidR="008A4B61" w:rsidRPr="00A702A6" w:rsidRDefault="008A4B61" w:rsidP="008A4B6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※Smile登録者の半数以上は清掃を希望していない</w:t>
                      </w:r>
                    </w:p>
                  </w:txbxContent>
                </v:textbox>
              </v:rect>
            </w:pict>
          </mc:Fallback>
        </mc:AlternateContent>
      </w:r>
    </w:p>
    <w:p w14:paraId="3F0C6C99" w14:textId="29592FBD" w:rsidR="0018168A" w:rsidRDefault="0018168A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</w:p>
    <w:p w14:paraId="08FD6292" w14:textId="2A450E97" w:rsidR="0018168A" w:rsidRDefault="00F95BE9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  <w:r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E08016" wp14:editId="53E3A5D1">
                <wp:simplePos x="0" y="0"/>
                <wp:positionH relativeFrom="column">
                  <wp:posOffset>-46493</wp:posOffset>
                </wp:positionH>
                <wp:positionV relativeFrom="paragraph">
                  <wp:posOffset>472578</wp:posOffset>
                </wp:positionV>
                <wp:extent cx="5894153" cy="438150"/>
                <wp:effectExtent l="19050" t="19050" r="11430" b="19050"/>
                <wp:wrapNone/>
                <wp:docPr id="100225769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153" cy="438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EC862" id="正方形/長方形 3" o:spid="_x0000_s1026" style="position:absolute;margin-left:-3.65pt;margin-top:37.2pt;width:464.1pt;height:3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" filled="f" strokecolor="#00b050" strokeweight="2.25pt"/>
            </w:pict>
          </mc:Fallback>
        </mc:AlternateContent>
      </w:r>
    </w:p>
    <w:p w14:paraId="58785E2A" w14:textId="1E6D9DCD" w:rsidR="0018168A" w:rsidRDefault="00F95BE9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  <w:r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10E3B7" wp14:editId="128FB818">
                <wp:simplePos x="0" y="0"/>
                <wp:positionH relativeFrom="column">
                  <wp:posOffset>2660650</wp:posOffset>
                </wp:positionH>
                <wp:positionV relativeFrom="paragraph">
                  <wp:posOffset>17780</wp:posOffset>
                </wp:positionV>
                <wp:extent cx="3248660" cy="466725"/>
                <wp:effectExtent l="0" t="0" r="0" b="0"/>
                <wp:wrapNone/>
                <wp:docPr id="135304746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660" cy="4667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5A2E3" w14:textId="63FB2B42" w:rsidR="00F95BE9" w:rsidRPr="00E33AFA" w:rsidRDefault="00E33AFA" w:rsidP="00F95BE9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E33AFA">
                              <w:rPr>
                                <w:rFonts w:hint="eastAsia"/>
                                <w:b/>
                                <w:bCs/>
                                <w:color w:val="00B050"/>
                              </w:rPr>
                              <w:t>※人材ストック制度対象業務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0E3B7" id="_x0000_s1036" style="position:absolute;left:0;text-align:left;margin-left:209.5pt;margin-top:1.4pt;width:255.8pt;height:3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" filled="f" stroked="f" strokeweight="2.25pt">
                <v:textbox>
                  <w:txbxContent>
                    <w:p w14:paraId="3B75A2E3" w14:textId="63FB2B42" w:rsidR="00F95BE9" w:rsidRPr="00E33AFA" w:rsidRDefault="00E33AFA" w:rsidP="00F95BE9">
                      <w:pPr>
                        <w:rPr>
                          <w:b/>
                          <w:bCs/>
                          <w:color w:val="00B050"/>
                        </w:rPr>
                      </w:pPr>
                      <w:r w:rsidRPr="00E33AFA">
                        <w:rPr>
                          <w:rFonts w:hint="eastAsia"/>
                          <w:b/>
                          <w:bCs/>
                          <w:color w:val="00B050"/>
                        </w:rPr>
                        <w:t>※人材ストック制度対象業務</w:t>
                      </w:r>
                    </w:p>
                  </w:txbxContent>
                </v:textbox>
              </v:rect>
            </w:pict>
          </mc:Fallback>
        </mc:AlternateContent>
      </w:r>
    </w:p>
    <w:p w14:paraId="41396F6C" w14:textId="1D7CDF9D" w:rsidR="0018168A" w:rsidRDefault="0018168A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</w:p>
    <w:p w14:paraId="07502DC3" w14:textId="37C7BC54" w:rsidR="0018168A" w:rsidRDefault="0018168A" w:rsidP="002E3E0B">
      <w:pPr>
        <w:ind w:firstLineChars="100" w:firstLine="210"/>
        <w:rPr>
          <w:b/>
          <w:bCs/>
          <w:color w:val="000000" w:themeColor="text1"/>
          <w:sz w:val="22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62E68438" wp14:editId="577AB825">
            <wp:simplePos x="0" y="0"/>
            <wp:positionH relativeFrom="column">
              <wp:posOffset>-35726</wp:posOffset>
            </wp:positionH>
            <wp:positionV relativeFrom="paragraph">
              <wp:posOffset>453528</wp:posOffset>
            </wp:positionV>
            <wp:extent cx="6003235" cy="2743200"/>
            <wp:effectExtent l="0" t="0" r="17145" b="0"/>
            <wp:wrapNone/>
            <wp:docPr id="669090904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1F839B31-AEA0-306A-EB62-2434D30BAB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  <w:b/>
          <w:bCs/>
          <w:color w:val="000000" w:themeColor="text1"/>
          <w:sz w:val="22"/>
          <w:szCs w:val="24"/>
        </w:rPr>
        <w:t>問５．</w:t>
      </w:r>
      <w:r w:rsidRPr="0018168A">
        <w:rPr>
          <w:rFonts w:hint="eastAsia"/>
          <w:b/>
          <w:bCs/>
          <w:color w:val="000000" w:themeColor="text1"/>
          <w:sz w:val="22"/>
          <w:szCs w:val="24"/>
        </w:rPr>
        <w:t>「</w:t>
      </w:r>
      <w:r w:rsidRPr="0018168A">
        <w:rPr>
          <w:b/>
          <w:bCs/>
          <w:color w:val="000000" w:themeColor="text1"/>
          <w:sz w:val="22"/>
          <w:szCs w:val="24"/>
        </w:rPr>
        <w:t>Smile to Smile」の利用頻度でもっとも当てはまる内容をお選びください</w:t>
      </w:r>
    </w:p>
    <w:p w14:paraId="64600158" w14:textId="680AE24D" w:rsidR="0018168A" w:rsidRPr="0018168A" w:rsidRDefault="0018168A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</w:p>
    <w:p w14:paraId="4225CD13" w14:textId="60E45382" w:rsidR="0018168A" w:rsidRDefault="0018168A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</w:p>
    <w:p w14:paraId="10979AF5" w14:textId="26BAA082" w:rsidR="0018168A" w:rsidRDefault="0018168A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</w:p>
    <w:p w14:paraId="2A0D3D6E" w14:textId="5BCEED90" w:rsidR="0018168A" w:rsidRDefault="0018168A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  <w:r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45338A" wp14:editId="2BCC0ECB">
                <wp:simplePos x="0" y="0"/>
                <wp:positionH relativeFrom="column">
                  <wp:posOffset>13142</wp:posOffset>
                </wp:positionH>
                <wp:positionV relativeFrom="paragraph">
                  <wp:posOffset>234039</wp:posOffset>
                </wp:positionV>
                <wp:extent cx="5894732" cy="994741"/>
                <wp:effectExtent l="19050" t="19050" r="10795" b="15240"/>
                <wp:wrapNone/>
                <wp:docPr id="124681704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732" cy="9947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9314C" id="正方形/長方形 3" o:spid="_x0000_s1026" style="position:absolute;margin-left:1.05pt;margin-top:18.45pt;width:464.15pt;height:78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" filled="f" strokecolor="red" strokeweight="2.25pt"/>
            </w:pict>
          </mc:Fallback>
        </mc:AlternateContent>
      </w:r>
    </w:p>
    <w:p w14:paraId="1816C73D" w14:textId="3C2CB4D1" w:rsidR="0018168A" w:rsidRDefault="0018168A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  <w:r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74B1E4" wp14:editId="56826D97">
                <wp:simplePos x="0" y="0"/>
                <wp:positionH relativeFrom="column">
                  <wp:posOffset>2888615</wp:posOffset>
                </wp:positionH>
                <wp:positionV relativeFrom="paragraph">
                  <wp:posOffset>296352</wp:posOffset>
                </wp:positionV>
                <wp:extent cx="3021495" cy="447261"/>
                <wp:effectExtent l="0" t="0" r="0" b="0"/>
                <wp:wrapNone/>
                <wp:docPr id="64455967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5" cy="44726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07595" w14:textId="351900BF" w:rsidR="0018168A" w:rsidRPr="00A702A6" w:rsidRDefault="0018168A" w:rsidP="0018168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※未就業</w:t>
                            </w:r>
                            <w:r w:rsidR="006E205E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会員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の利用頻度は低い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4B1E4" id="_x0000_s1037" style="position:absolute;left:0;text-align:left;margin-left:227.45pt;margin-top:23.35pt;width:237.9pt;height:3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" filled="f" stroked="f" strokeweight="2.25pt">
                <v:textbox>
                  <w:txbxContent>
                    <w:p w14:paraId="12307595" w14:textId="351900BF" w:rsidR="0018168A" w:rsidRPr="00A702A6" w:rsidRDefault="0018168A" w:rsidP="0018168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※未就業</w:t>
                      </w:r>
                      <w:r w:rsidR="006E205E">
                        <w:rPr>
                          <w:rFonts w:hint="eastAsia"/>
                          <w:b/>
                          <w:bCs/>
                          <w:color w:val="FF0000"/>
                        </w:rPr>
                        <w:t>会員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の利用頻度は低い</w:t>
                      </w:r>
                    </w:p>
                  </w:txbxContent>
                </v:textbox>
              </v:rect>
            </w:pict>
          </mc:Fallback>
        </mc:AlternateContent>
      </w:r>
    </w:p>
    <w:p w14:paraId="681B6739" w14:textId="463A93B8" w:rsidR="0018168A" w:rsidRDefault="0018168A" w:rsidP="002E3E0B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</w:p>
    <w:p w14:paraId="28A051CA" w14:textId="11FAFCF7" w:rsidR="0018168A" w:rsidRDefault="005E4772" w:rsidP="0018168A">
      <w:pPr>
        <w:ind w:firstLineChars="100" w:firstLine="210"/>
        <w:rPr>
          <w:b/>
          <w:bCs/>
          <w:color w:val="000000" w:themeColor="text1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79F69BE1" wp14:editId="4CA08BF5">
            <wp:simplePos x="0" y="0"/>
            <wp:positionH relativeFrom="column">
              <wp:posOffset>-35727</wp:posOffset>
            </wp:positionH>
            <wp:positionV relativeFrom="paragraph">
              <wp:posOffset>393893</wp:posOffset>
            </wp:positionV>
            <wp:extent cx="6002655" cy="2086610"/>
            <wp:effectExtent l="0" t="0" r="17145" b="8890"/>
            <wp:wrapNone/>
            <wp:docPr id="1562582662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24FF7FE3-93E4-BCC6-1C93-77AD5BB03E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68A">
        <w:rPr>
          <w:rFonts w:hint="eastAsia"/>
          <w:b/>
          <w:bCs/>
          <w:color w:val="000000" w:themeColor="text1"/>
          <w:sz w:val="22"/>
          <w:szCs w:val="24"/>
        </w:rPr>
        <w:t>【その他】本調査の回答日数</w:t>
      </w:r>
    </w:p>
    <w:p w14:paraId="453B7412" w14:textId="6C12E0E6" w:rsidR="005E4772" w:rsidRDefault="005E4772" w:rsidP="0018168A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  <w:r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60E7EC" wp14:editId="62376499">
                <wp:simplePos x="0" y="0"/>
                <wp:positionH relativeFrom="column">
                  <wp:posOffset>13142</wp:posOffset>
                </wp:positionH>
                <wp:positionV relativeFrom="paragraph">
                  <wp:posOffset>25317</wp:posOffset>
                </wp:positionV>
                <wp:extent cx="5894732" cy="487846"/>
                <wp:effectExtent l="19050" t="19050" r="10795" b="26670"/>
                <wp:wrapNone/>
                <wp:docPr id="82032160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732" cy="48784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9A200" id="正方形/長方形 3" o:spid="_x0000_s1026" style="position:absolute;margin-left:1.05pt;margin-top:2pt;width:464.15pt;height:3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" filled="f" strokecolor="red" strokeweight="2.25pt"/>
            </w:pict>
          </mc:Fallback>
        </mc:AlternateContent>
      </w:r>
    </w:p>
    <w:p w14:paraId="0D39CFA0" w14:textId="1A218B0C" w:rsidR="005E4772" w:rsidRDefault="005E4772" w:rsidP="0018168A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  <w:r>
        <w:rPr>
          <w:rFonts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F7AECA" wp14:editId="08064DAC">
                <wp:simplePos x="0" y="0"/>
                <wp:positionH relativeFrom="column">
                  <wp:posOffset>1803012</wp:posOffset>
                </wp:positionH>
                <wp:positionV relativeFrom="paragraph">
                  <wp:posOffset>55963</wp:posOffset>
                </wp:positionV>
                <wp:extent cx="3578087" cy="447261"/>
                <wp:effectExtent l="0" t="0" r="0" b="0"/>
                <wp:wrapNone/>
                <wp:docPr id="41903576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87" cy="44726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9D2E2" w14:textId="6828612E" w:rsidR="005E4772" w:rsidRPr="00A702A6" w:rsidRDefault="005E4772" w:rsidP="005E477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※約</w:t>
                            </w:r>
                            <w:r w:rsidR="008A4B6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割の会員</w:t>
                            </w:r>
                            <w:r w:rsidR="008A4B6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は２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日以内に回答している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7AECA" id="_x0000_s1038" style="position:absolute;left:0;text-align:left;margin-left:141.95pt;margin-top:4.4pt;width:281.75pt;height:35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" filled="f" stroked="f" strokeweight="2.25pt">
                <v:textbox>
                  <w:txbxContent>
                    <w:p w14:paraId="11E9D2E2" w14:textId="6828612E" w:rsidR="005E4772" w:rsidRPr="00A702A6" w:rsidRDefault="005E4772" w:rsidP="005E477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※約</w:t>
                      </w:r>
                      <w:r w:rsidR="008A4B61">
                        <w:rPr>
                          <w:rFonts w:hint="eastAsia"/>
                          <w:b/>
                          <w:bCs/>
                          <w:color w:val="FF0000"/>
                        </w:rPr>
                        <w:t>８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割の会員</w:t>
                      </w:r>
                      <w:r w:rsidR="008A4B61">
                        <w:rPr>
                          <w:rFonts w:hint="eastAsia"/>
                          <w:b/>
                          <w:bCs/>
                          <w:color w:val="FF0000"/>
                        </w:rPr>
                        <w:t>は２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日以内に回答している</w:t>
                      </w:r>
                    </w:p>
                  </w:txbxContent>
                </v:textbox>
              </v:rect>
            </w:pict>
          </mc:Fallback>
        </mc:AlternateContent>
      </w:r>
    </w:p>
    <w:p w14:paraId="6C359047" w14:textId="77777777" w:rsidR="005E4772" w:rsidRDefault="005E4772" w:rsidP="0018168A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</w:p>
    <w:p w14:paraId="62208002" w14:textId="77777777" w:rsidR="005E4772" w:rsidRDefault="005E4772" w:rsidP="0018168A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</w:p>
    <w:p w14:paraId="1C9A4FE8" w14:textId="77777777" w:rsidR="005E4772" w:rsidRDefault="005E4772" w:rsidP="0018168A">
      <w:pPr>
        <w:ind w:firstLineChars="100" w:firstLine="220"/>
        <w:rPr>
          <w:b/>
          <w:bCs/>
          <w:color w:val="000000" w:themeColor="text1"/>
          <w:sz w:val="22"/>
          <w:szCs w:val="24"/>
        </w:rPr>
      </w:pPr>
    </w:p>
    <w:p w14:paraId="5D501AD3" w14:textId="5A9ED4E5" w:rsidR="005E4772" w:rsidRDefault="00A26AA0" w:rsidP="002D58C0">
      <w:pPr>
        <w:spacing w:line="400" w:lineRule="exact"/>
        <w:rPr>
          <w:b/>
          <w:bCs/>
          <w:color w:val="000000" w:themeColor="text1"/>
          <w:sz w:val="24"/>
          <w:szCs w:val="28"/>
        </w:rPr>
      </w:pPr>
      <w:r w:rsidRPr="00A26AA0">
        <w:rPr>
          <w:rFonts w:hint="eastAsia"/>
          <w:b/>
          <w:bCs/>
          <w:color w:val="000000" w:themeColor="text1"/>
          <w:sz w:val="24"/>
          <w:szCs w:val="28"/>
        </w:rPr>
        <w:t>事務局としての検証</w:t>
      </w:r>
    </w:p>
    <w:p w14:paraId="4981D3E1" w14:textId="263761D3" w:rsidR="00A26AA0" w:rsidRDefault="00A26AA0" w:rsidP="002D58C0">
      <w:pPr>
        <w:spacing w:line="400" w:lineRule="exact"/>
        <w:rPr>
          <w:color w:val="000000" w:themeColor="text1"/>
          <w:sz w:val="24"/>
          <w:szCs w:val="28"/>
        </w:rPr>
      </w:pPr>
      <w:r w:rsidRPr="00A26AA0">
        <w:rPr>
          <w:rFonts w:hint="eastAsia"/>
          <w:color w:val="000000" w:themeColor="text1"/>
          <w:sz w:val="24"/>
          <w:szCs w:val="28"/>
        </w:rPr>
        <w:t>回収率は約２０％と</w:t>
      </w:r>
      <w:r>
        <w:rPr>
          <w:rFonts w:hint="eastAsia"/>
          <w:color w:val="000000" w:themeColor="text1"/>
          <w:sz w:val="24"/>
          <w:szCs w:val="28"/>
        </w:rPr>
        <w:t>多い数字ではないが、下記の傾向</w:t>
      </w:r>
      <w:r w:rsidR="002D58C0">
        <w:rPr>
          <w:rFonts w:hint="eastAsia"/>
          <w:color w:val="000000" w:themeColor="text1"/>
          <w:sz w:val="24"/>
          <w:szCs w:val="28"/>
        </w:rPr>
        <w:t>に</w:t>
      </w:r>
      <w:r>
        <w:rPr>
          <w:rFonts w:hint="eastAsia"/>
          <w:color w:val="000000" w:themeColor="text1"/>
          <w:sz w:val="24"/>
          <w:szCs w:val="28"/>
        </w:rPr>
        <w:t>あることが分かった。</w:t>
      </w:r>
    </w:p>
    <w:p w14:paraId="0C40D7B7" w14:textId="40E8FDD3" w:rsidR="00A26AA0" w:rsidRDefault="00A26AA0" w:rsidP="002D58C0">
      <w:pPr>
        <w:pStyle w:val="a3"/>
        <w:numPr>
          <w:ilvl w:val="0"/>
          <w:numId w:val="15"/>
        </w:numPr>
        <w:spacing w:line="400" w:lineRule="exact"/>
        <w:ind w:leftChars="0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S</w:t>
      </w:r>
      <w:r>
        <w:rPr>
          <w:rFonts w:hint="eastAsia"/>
          <w:color w:val="000000" w:themeColor="text1"/>
          <w:sz w:val="24"/>
          <w:szCs w:val="28"/>
        </w:rPr>
        <w:t>mile to Smileを使用している</w:t>
      </w:r>
      <w:r w:rsidR="002D58C0">
        <w:rPr>
          <w:rFonts w:hint="eastAsia"/>
          <w:color w:val="000000" w:themeColor="text1"/>
          <w:sz w:val="24"/>
          <w:szCs w:val="28"/>
        </w:rPr>
        <w:t>未就業</w:t>
      </w:r>
      <w:r>
        <w:rPr>
          <w:rFonts w:hint="eastAsia"/>
          <w:color w:val="000000" w:themeColor="text1"/>
          <w:sz w:val="24"/>
          <w:szCs w:val="28"/>
        </w:rPr>
        <w:t>会員は「派遣業務」を希望する割合が高い</w:t>
      </w:r>
    </w:p>
    <w:p w14:paraId="7A4D8ECA" w14:textId="64773348" w:rsidR="00A26AA0" w:rsidRPr="009C1891" w:rsidRDefault="00A26AA0" w:rsidP="009C1891">
      <w:pPr>
        <w:pStyle w:val="a3"/>
        <w:numPr>
          <w:ilvl w:val="0"/>
          <w:numId w:val="15"/>
        </w:numPr>
        <w:spacing w:line="400" w:lineRule="exact"/>
        <w:ind w:leftChars="0"/>
        <w:rPr>
          <w:color w:val="000000" w:themeColor="text1"/>
          <w:sz w:val="24"/>
          <w:szCs w:val="28"/>
        </w:rPr>
      </w:pPr>
      <w:bookmarkStart w:id="0" w:name="_Hlk192835826"/>
      <w:r>
        <w:rPr>
          <w:color w:val="000000" w:themeColor="text1"/>
          <w:sz w:val="24"/>
          <w:szCs w:val="28"/>
        </w:rPr>
        <w:t>S</w:t>
      </w:r>
      <w:r>
        <w:rPr>
          <w:rFonts w:hint="eastAsia"/>
          <w:color w:val="000000" w:themeColor="text1"/>
          <w:sz w:val="24"/>
          <w:szCs w:val="28"/>
        </w:rPr>
        <w:t>mile to Smile</w:t>
      </w:r>
      <w:bookmarkEnd w:id="0"/>
      <w:r>
        <w:rPr>
          <w:rFonts w:hint="eastAsia"/>
          <w:color w:val="000000" w:themeColor="text1"/>
          <w:sz w:val="24"/>
          <w:szCs w:val="28"/>
        </w:rPr>
        <w:t>の利用者は</w:t>
      </w:r>
      <w:r w:rsidR="002D58C0">
        <w:rPr>
          <w:rFonts w:hint="eastAsia"/>
          <w:color w:val="000000" w:themeColor="text1"/>
          <w:sz w:val="24"/>
          <w:szCs w:val="28"/>
        </w:rPr>
        <w:t>「</w:t>
      </w:r>
      <w:r>
        <w:rPr>
          <w:rFonts w:hint="eastAsia"/>
          <w:color w:val="000000" w:themeColor="text1"/>
          <w:sz w:val="24"/>
          <w:szCs w:val="28"/>
        </w:rPr>
        <w:t>清掃業務</w:t>
      </w:r>
      <w:r w:rsidR="002D58C0">
        <w:rPr>
          <w:rFonts w:hint="eastAsia"/>
          <w:color w:val="000000" w:themeColor="text1"/>
          <w:sz w:val="24"/>
          <w:szCs w:val="28"/>
        </w:rPr>
        <w:t>」</w:t>
      </w:r>
      <w:r>
        <w:rPr>
          <w:rFonts w:hint="eastAsia"/>
          <w:color w:val="000000" w:themeColor="text1"/>
          <w:sz w:val="24"/>
          <w:szCs w:val="28"/>
        </w:rPr>
        <w:t>をあまり希望していない</w:t>
      </w:r>
    </w:p>
    <w:p w14:paraId="67E5718D" w14:textId="77777777" w:rsidR="00A26AA0" w:rsidRDefault="00A26AA0" w:rsidP="00A26AA0">
      <w:pPr>
        <w:spacing w:line="500" w:lineRule="exact"/>
        <w:rPr>
          <w:color w:val="000000" w:themeColor="text1"/>
          <w:sz w:val="24"/>
          <w:szCs w:val="28"/>
        </w:rPr>
      </w:pPr>
    </w:p>
    <w:p w14:paraId="17F5E0A1" w14:textId="093440FA" w:rsidR="00A26AA0" w:rsidRPr="00A26AA0" w:rsidRDefault="00A26AA0" w:rsidP="002D58C0">
      <w:pPr>
        <w:spacing w:line="400" w:lineRule="exact"/>
        <w:rPr>
          <w:b/>
          <w:bCs/>
          <w:color w:val="000000" w:themeColor="text1"/>
          <w:sz w:val="24"/>
          <w:szCs w:val="28"/>
        </w:rPr>
      </w:pPr>
      <w:r w:rsidRPr="00A26AA0">
        <w:rPr>
          <w:rFonts w:hint="eastAsia"/>
          <w:b/>
          <w:bCs/>
          <w:color w:val="000000" w:themeColor="text1"/>
          <w:sz w:val="24"/>
          <w:szCs w:val="28"/>
        </w:rPr>
        <w:t>今後の活動について</w:t>
      </w:r>
    </w:p>
    <w:p w14:paraId="458D470A" w14:textId="6949719D" w:rsidR="002D58C0" w:rsidRDefault="00A26AA0" w:rsidP="002D58C0">
      <w:pPr>
        <w:spacing w:line="400" w:lineRule="exact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2"/>
          <w:szCs w:val="24"/>
        </w:rPr>
        <w:t>第</w:t>
      </w:r>
      <w:r w:rsidR="00E33AFA">
        <w:rPr>
          <w:rFonts w:hint="eastAsia"/>
          <w:color w:val="000000" w:themeColor="text1"/>
          <w:sz w:val="22"/>
          <w:szCs w:val="24"/>
        </w:rPr>
        <w:t>４</w:t>
      </w:r>
      <w:r>
        <w:rPr>
          <w:rFonts w:hint="eastAsia"/>
          <w:color w:val="000000" w:themeColor="text1"/>
          <w:sz w:val="22"/>
          <w:szCs w:val="24"/>
        </w:rPr>
        <w:t>次中期計画</w:t>
      </w:r>
      <w:r w:rsidR="009C0AAC">
        <w:rPr>
          <w:rFonts w:hint="eastAsia"/>
          <w:color w:val="000000" w:themeColor="text1"/>
          <w:sz w:val="22"/>
          <w:szCs w:val="24"/>
        </w:rPr>
        <w:t>により</w:t>
      </w:r>
      <w:r w:rsidRPr="00A26AA0">
        <w:rPr>
          <w:rFonts w:hint="eastAsia"/>
          <w:color w:val="000000" w:themeColor="text1"/>
          <w:sz w:val="22"/>
          <w:szCs w:val="24"/>
        </w:rPr>
        <w:t>【人材ストック制度】【未就業会員</w:t>
      </w:r>
      <w:r w:rsidR="009C0AAC">
        <w:rPr>
          <w:rFonts w:hint="eastAsia"/>
          <w:color w:val="000000" w:themeColor="text1"/>
          <w:sz w:val="22"/>
          <w:szCs w:val="24"/>
        </w:rPr>
        <w:t>アプローチ強化</w:t>
      </w:r>
      <w:r w:rsidRPr="00A26AA0">
        <w:rPr>
          <w:rFonts w:hint="eastAsia"/>
          <w:color w:val="000000" w:themeColor="text1"/>
          <w:sz w:val="22"/>
          <w:szCs w:val="24"/>
        </w:rPr>
        <w:t>】</w:t>
      </w:r>
      <w:r>
        <w:rPr>
          <w:rFonts w:hint="eastAsia"/>
          <w:color w:val="000000" w:themeColor="text1"/>
          <w:sz w:val="22"/>
          <w:szCs w:val="24"/>
        </w:rPr>
        <w:t>を実施する。</w:t>
      </w:r>
      <w:r w:rsidR="002D58C0">
        <w:rPr>
          <w:rFonts w:hint="eastAsia"/>
          <w:color w:val="000000" w:themeColor="text1"/>
          <w:sz w:val="22"/>
          <w:szCs w:val="24"/>
        </w:rPr>
        <w:t>今回の未就業会員調査により、</w:t>
      </w:r>
      <w:r w:rsidR="002D58C0">
        <w:rPr>
          <w:color w:val="000000" w:themeColor="text1"/>
          <w:sz w:val="24"/>
          <w:szCs w:val="28"/>
        </w:rPr>
        <w:t>S</w:t>
      </w:r>
      <w:r w:rsidR="002D58C0">
        <w:rPr>
          <w:rFonts w:hint="eastAsia"/>
          <w:color w:val="000000" w:themeColor="text1"/>
          <w:sz w:val="24"/>
          <w:szCs w:val="28"/>
        </w:rPr>
        <w:t>mile to Smileに登録している会員は</w:t>
      </w:r>
      <w:r w:rsidR="00AC2ABF">
        <w:rPr>
          <w:rFonts w:hint="eastAsia"/>
          <w:color w:val="000000" w:themeColor="text1"/>
          <w:sz w:val="24"/>
          <w:szCs w:val="28"/>
        </w:rPr>
        <w:t>上記①～②の傾向にあることがわかった。今後電話を使用した未就業</w:t>
      </w:r>
      <w:r w:rsidR="00E514B8">
        <w:rPr>
          <w:rFonts w:hint="eastAsia"/>
          <w:color w:val="000000" w:themeColor="text1"/>
          <w:sz w:val="24"/>
          <w:szCs w:val="28"/>
        </w:rPr>
        <w:t>会員</w:t>
      </w:r>
      <w:r w:rsidR="00890D6D">
        <w:rPr>
          <w:rFonts w:hint="eastAsia"/>
          <w:color w:val="000000" w:themeColor="text1"/>
          <w:sz w:val="24"/>
          <w:szCs w:val="28"/>
        </w:rPr>
        <w:t>フォローでは</w:t>
      </w:r>
      <w:r w:rsidR="008A4B61">
        <w:rPr>
          <w:rFonts w:hint="eastAsia"/>
          <w:color w:val="000000" w:themeColor="text1"/>
          <w:sz w:val="24"/>
          <w:szCs w:val="28"/>
        </w:rPr>
        <w:t>「</w:t>
      </w:r>
      <w:r w:rsidR="00AC2ABF">
        <w:rPr>
          <w:color w:val="000000" w:themeColor="text1"/>
          <w:sz w:val="24"/>
          <w:szCs w:val="28"/>
        </w:rPr>
        <w:t>S</w:t>
      </w:r>
      <w:r w:rsidR="00AC2ABF">
        <w:rPr>
          <w:rFonts w:hint="eastAsia"/>
          <w:color w:val="000000" w:themeColor="text1"/>
          <w:sz w:val="24"/>
          <w:szCs w:val="28"/>
        </w:rPr>
        <w:t>mile to Smile登録</w:t>
      </w:r>
      <w:r w:rsidR="00890D6D">
        <w:rPr>
          <w:rFonts w:hint="eastAsia"/>
          <w:color w:val="000000" w:themeColor="text1"/>
          <w:sz w:val="24"/>
          <w:szCs w:val="28"/>
        </w:rPr>
        <w:t>済の</w:t>
      </w:r>
      <w:r w:rsidR="00AC2ABF">
        <w:rPr>
          <w:rFonts w:hint="eastAsia"/>
          <w:color w:val="000000" w:themeColor="text1"/>
          <w:sz w:val="24"/>
          <w:szCs w:val="28"/>
        </w:rPr>
        <w:t>派遣</w:t>
      </w:r>
      <w:r w:rsidR="00890D6D">
        <w:rPr>
          <w:rFonts w:hint="eastAsia"/>
          <w:color w:val="000000" w:themeColor="text1"/>
          <w:sz w:val="24"/>
          <w:szCs w:val="28"/>
        </w:rPr>
        <w:t>未登録会員</w:t>
      </w:r>
      <w:r w:rsidR="008A4B61">
        <w:rPr>
          <w:rFonts w:hint="eastAsia"/>
          <w:color w:val="000000" w:themeColor="text1"/>
          <w:sz w:val="24"/>
          <w:szCs w:val="28"/>
        </w:rPr>
        <w:t>」</w:t>
      </w:r>
      <w:r w:rsidR="00890D6D">
        <w:rPr>
          <w:rFonts w:hint="eastAsia"/>
          <w:color w:val="000000" w:themeColor="text1"/>
          <w:sz w:val="24"/>
          <w:szCs w:val="28"/>
        </w:rPr>
        <w:t>には派遣</w:t>
      </w:r>
      <w:r w:rsidR="00AC2ABF">
        <w:rPr>
          <w:rFonts w:hint="eastAsia"/>
          <w:color w:val="000000" w:themeColor="text1"/>
          <w:sz w:val="24"/>
          <w:szCs w:val="28"/>
        </w:rPr>
        <w:t>説明会に積極的に参加するよう呼びかけ</w:t>
      </w:r>
      <w:r w:rsidR="00404DAA">
        <w:rPr>
          <w:rFonts w:hint="eastAsia"/>
          <w:color w:val="000000" w:themeColor="text1"/>
          <w:sz w:val="24"/>
          <w:szCs w:val="28"/>
        </w:rPr>
        <w:t>る</w:t>
      </w:r>
      <w:r w:rsidR="00AC2ABF">
        <w:rPr>
          <w:rFonts w:hint="eastAsia"/>
          <w:color w:val="000000" w:themeColor="text1"/>
          <w:sz w:val="24"/>
          <w:szCs w:val="28"/>
        </w:rPr>
        <w:t>。また</w:t>
      </w:r>
      <w:r w:rsidR="002E63AC">
        <w:rPr>
          <w:color w:val="000000" w:themeColor="text1"/>
          <w:sz w:val="24"/>
          <w:szCs w:val="28"/>
        </w:rPr>
        <w:t>S</w:t>
      </w:r>
      <w:r w:rsidR="002E63AC">
        <w:rPr>
          <w:rFonts w:hint="eastAsia"/>
          <w:color w:val="000000" w:themeColor="text1"/>
          <w:sz w:val="24"/>
          <w:szCs w:val="28"/>
        </w:rPr>
        <w:t>mile to Smile</w:t>
      </w:r>
      <w:r w:rsidR="00AC2ABF">
        <w:rPr>
          <w:rFonts w:hint="eastAsia"/>
          <w:color w:val="000000" w:themeColor="text1"/>
          <w:sz w:val="24"/>
          <w:szCs w:val="28"/>
        </w:rPr>
        <w:t>未登録者は登録を促すとともに、未就業相談会</w:t>
      </w:r>
      <w:r w:rsidR="002E63AC">
        <w:rPr>
          <w:rFonts w:hint="eastAsia"/>
          <w:color w:val="000000" w:themeColor="text1"/>
          <w:sz w:val="24"/>
          <w:szCs w:val="28"/>
        </w:rPr>
        <w:t>に参加するよう</w:t>
      </w:r>
      <w:r w:rsidR="00AC2ABF">
        <w:rPr>
          <w:rFonts w:hint="eastAsia"/>
          <w:color w:val="000000" w:themeColor="text1"/>
          <w:sz w:val="24"/>
          <w:szCs w:val="28"/>
        </w:rPr>
        <w:t>案内</w:t>
      </w:r>
      <w:r w:rsidR="00F20935">
        <w:rPr>
          <w:rFonts w:hint="eastAsia"/>
          <w:color w:val="000000" w:themeColor="text1"/>
          <w:sz w:val="24"/>
          <w:szCs w:val="28"/>
        </w:rPr>
        <w:t>する</w:t>
      </w:r>
      <w:r w:rsidR="00404DAA">
        <w:rPr>
          <w:rFonts w:hint="eastAsia"/>
          <w:color w:val="000000" w:themeColor="text1"/>
          <w:sz w:val="24"/>
          <w:szCs w:val="28"/>
        </w:rPr>
        <w:t>。</w:t>
      </w:r>
    </w:p>
    <w:p w14:paraId="0E298A12" w14:textId="77777777" w:rsidR="009C14CC" w:rsidRDefault="009C14CC" w:rsidP="002D58C0">
      <w:pPr>
        <w:spacing w:line="400" w:lineRule="exact"/>
        <w:rPr>
          <w:color w:val="000000" w:themeColor="text1"/>
          <w:sz w:val="24"/>
          <w:szCs w:val="28"/>
        </w:rPr>
      </w:pPr>
    </w:p>
    <w:p w14:paraId="7926292A" w14:textId="41F74492" w:rsidR="009C14CC" w:rsidRPr="002D58C0" w:rsidRDefault="009C14CC" w:rsidP="009C14CC">
      <w:pPr>
        <w:spacing w:line="400" w:lineRule="exact"/>
        <w:jc w:val="right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公益社団法人大田区シルバー人材センター</w:t>
      </w:r>
    </w:p>
    <w:sectPr w:rsidR="009C14CC" w:rsidRPr="002D58C0" w:rsidSect="00F01FC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4C516" w14:textId="77777777" w:rsidR="00D05B08" w:rsidRDefault="00D05B08" w:rsidP="00B70920">
      <w:r>
        <w:separator/>
      </w:r>
    </w:p>
  </w:endnote>
  <w:endnote w:type="continuationSeparator" w:id="0">
    <w:p w14:paraId="2ECA29BD" w14:textId="77777777" w:rsidR="00D05B08" w:rsidRDefault="00D05B08" w:rsidP="00B7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BD80B" w14:textId="77777777" w:rsidR="00D05B08" w:rsidRDefault="00D05B08" w:rsidP="00B70920">
      <w:r>
        <w:separator/>
      </w:r>
    </w:p>
  </w:footnote>
  <w:footnote w:type="continuationSeparator" w:id="0">
    <w:p w14:paraId="231C8462" w14:textId="77777777" w:rsidR="00D05B08" w:rsidRDefault="00D05B08" w:rsidP="00B70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D2949"/>
    <w:multiLevelType w:val="hybridMultilevel"/>
    <w:tmpl w:val="9DA41986"/>
    <w:lvl w:ilvl="0" w:tplc="4D726F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C314BAE"/>
    <w:multiLevelType w:val="hybridMultilevel"/>
    <w:tmpl w:val="C464B8B0"/>
    <w:lvl w:ilvl="0" w:tplc="3DC64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1FB5114"/>
    <w:multiLevelType w:val="hybridMultilevel"/>
    <w:tmpl w:val="C7FA5460"/>
    <w:lvl w:ilvl="0" w:tplc="5AC819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6907C8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59462B46">
      <w:start w:val="1"/>
      <w:numFmt w:val="upperLetter"/>
      <w:lvlText w:val="%3.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312677"/>
    <w:multiLevelType w:val="hybridMultilevel"/>
    <w:tmpl w:val="A91298F6"/>
    <w:lvl w:ilvl="0" w:tplc="E8AA5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8B44ECC"/>
    <w:multiLevelType w:val="hybridMultilevel"/>
    <w:tmpl w:val="83444F38"/>
    <w:lvl w:ilvl="0" w:tplc="4E408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B65BF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4AA2224"/>
    <w:multiLevelType w:val="hybridMultilevel"/>
    <w:tmpl w:val="B37AD332"/>
    <w:lvl w:ilvl="0" w:tplc="080AE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9C4696"/>
    <w:multiLevelType w:val="hybridMultilevel"/>
    <w:tmpl w:val="01C074C6"/>
    <w:lvl w:ilvl="0" w:tplc="7FAEC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1A56A8"/>
    <w:multiLevelType w:val="hybridMultilevel"/>
    <w:tmpl w:val="0A163EA6"/>
    <w:lvl w:ilvl="0" w:tplc="8144A2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41883127"/>
    <w:multiLevelType w:val="hybridMultilevel"/>
    <w:tmpl w:val="D70A5472"/>
    <w:lvl w:ilvl="0" w:tplc="7E248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CFCF8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9" w15:restartNumberingAfterBreak="0">
    <w:nsid w:val="60DD558B"/>
    <w:multiLevelType w:val="hybridMultilevel"/>
    <w:tmpl w:val="1DAE0438"/>
    <w:lvl w:ilvl="0" w:tplc="A9941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6267A15"/>
    <w:multiLevelType w:val="hybridMultilevel"/>
    <w:tmpl w:val="B0B81770"/>
    <w:lvl w:ilvl="0" w:tplc="E3526E6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1" w15:restartNumberingAfterBreak="0">
    <w:nsid w:val="66563AA8"/>
    <w:multiLevelType w:val="hybridMultilevel"/>
    <w:tmpl w:val="7BE69B0E"/>
    <w:lvl w:ilvl="0" w:tplc="75EA3490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DA50B0C6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FCE7FA0"/>
    <w:multiLevelType w:val="hybridMultilevel"/>
    <w:tmpl w:val="C6E49E36"/>
    <w:lvl w:ilvl="0" w:tplc="52C49C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3" w15:restartNumberingAfterBreak="0">
    <w:nsid w:val="73EC04DA"/>
    <w:multiLevelType w:val="hybridMultilevel"/>
    <w:tmpl w:val="4516DD04"/>
    <w:lvl w:ilvl="0" w:tplc="65BAF40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14" w15:restartNumberingAfterBreak="0">
    <w:nsid w:val="7F4D0529"/>
    <w:multiLevelType w:val="hybridMultilevel"/>
    <w:tmpl w:val="7B3AF16C"/>
    <w:lvl w:ilvl="0" w:tplc="61EE721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654367">
    <w:abstractNumId w:val="4"/>
  </w:num>
  <w:num w:numId="2" w16cid:durableId="188763561">
    <w:abstractNumId w:val="5"/>
  </w:num>
  <w:num w:numId="3" w16cid:durableId="1074661673">
    <w:abstractNumId w:val="1"/>
  </w:num>
  <w:num w:numId="4" w16cid:durableId="1667972080">
    <w:abstractNumId w:val="0"/>
  </w:num>
  <w:num w:numId="5" w16cid:durableId="1756895236">
    <w:abstractNumId w:val="3"/>
  </w:num>
  <w:num w:numId="6" w16cid:durableId="387385055">
    <w:abstractNumId w:val="8"/>
  </w:num>
  <w:num w:numId="7" w16cid:durableId="1399667179">
    <w:abstractNumId w:val="12"/>
  </w:num>
  <w:num w:numId="8" w16cid:durableId="1251427654">
    <w:abstractNumId w:val="7"/>
  </w:num>
  <w:num w:numId="9" w16cid:durableId="391732879">
    <w:abstractNumId w:val="10"/>
  </w:num>
  <w:num w:numId="10" w16cid:durableId="298387237">
    <w:abstractNumId w:val="6"/>
  </w:num>
  <w:num w:numId="11" w16cid:durableId="2130665485">
    <w:abstractNumId w:val="14"/>
  </w:num>
  <w:num w:numId="12" w16cid:durableId="1549955504">
    <w:abstractNumId w:val="13"/>
  </w:num>
  <w:num w:numId="13" w16cid:durableId="203708">
    <w:abstractNumId w:val="2"/>
  </w:num>
  <w:num w:numId="14" w16cid:durableId="1050880904">
    <w:abstractNumId w:val="11"/>
  </w:num>
  <w:num w:numId="15" w16cid:durableId="1351419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04"/>
    <w:rsid w:val="00006CBC"/>
    <w:rsid w:val="00024997"/>
    <w:rsid w:val="00030233"/>
    <w:rsid w:val="00032031"/>
    <w:rsid w:val="00040063"/>
    <w:rsid w:val="00047CAC"/>
    <w:rsid w:val="000636D2"/>
    <w:rsid w:val="0006517C"/>
    <w:rsid w:val="00082C15"/>
    <w:rsid w:val="000B129B"/>
    <w:rsid w:val="000D636D"/>
    <w:rsid w:val="0011605B"/>
    <w:rsid w:val="00124A82"/>
    <w:rsid w:val="00136494"/>
    <w:rsid w:val="001465DF"/>
    <w:rsid w:val="00166A04"/>
    <w:rsid w:val="001718FC"/>
    <w:rsid w:val="00172BDA"/>
    <w:rsid w:val="0018168A"/>
    <w:rsid w:val="001A0F14"/>
    <w:rsid w:val="001C62D7"/>
    <w:rsid w:val="001E741E"/>
    <w:rsid w:val="001F1E5D"/>
    <w:rsid w:val="00217093"/>
    <w:rsid w:val="0022537B"/>
    <w:rsid w:val="00231D2B"/>
    <w:rsid w:val="002370F2"/>
    <w:rsid w:val="00237DEB"/>
    <w:rsid w:val="002A2A88"/>
    <w:rsid w:val="002B0F4B"/>
    <w:rsid w:val="002B336C"/>
    <w:rsid w:val="002B422A"/>
    <w:rsid w:val="002C7381"/>
    <w:rsid w:val="002D348C"/>
    <w:rsid w:val="002D58C0"/>
    <w:rsid w:val="002E2A19"/>
    <w:rsid w:val="002E3E0B"/>
    <w:rsid w:val="002E58DA"/>
    <w:rsid w:val="002E63AC"/>
    <w:rsid w:val="00305FB8"/>
    <w:rsid w:val="00320383"/>
    <w:rsid w:val="00340849"/>
    <w:rsid w:val="003547A7"/>
    <w:rsid w:val="003C2643"/>
    <w:rsid w:val="003F03C9"/>
    <w:rsid w:val="00400E3D"/>
    <w:rsid w:val="00404DAA"/>
    <w:rsid w:val="00446E1B"/>
    <w:rsid w:val="0044760A"/>
    <w:rsid w:val="004558D8"/>
    <w:rsid w:val="00474EA0"/>
    <w:rsid w:val="004919DC"/>
    <w:rsid w:val="00493F23"/>
    <w:rsid w:val="004A5493"/>
    <w:rsid w:val="004C07D9"/>
    <w:rsid w:val="004C3C3C"/>
    <w:rsid w:val="004D12CB"/>
    <w:rsid w:val="00554E8F"/>
    <w:rsid w:val="0056099A"/>
    <w:rsid w:val="00572F02"/>
    <w:rsid w:val="00575376"/>
    <w:rsid w:val="00590B88"/>
    <w:rsid w:val="005E4772"/>
    <w:rsid w:val="0065224F"/>
    <w:rsid w:val="00675EEA"/>
    <w:rsid w:val="00680574"/>
    <w:rsid w:val="00684B19"/>
    <w:rsid w:val="00695790"/>
    <w:rsid w:val="006A5F30"/>
    <w:rsid w:val="006B0360"/>
    <w:rsid w:val="006D1A03"/>
    <w:rsid w:val="006D42F2"/>
    <w:rsid w:val="006E205E"/>
    <w:rsid w:val="006E35F2"/>
    <w:rsid w:val="006E6D36"/>
    <w:rsid w:val="006F5770"/>
    <w:rsid w:val="00700BF5"/>
    <w:rsid w:val="0072035B"/>
    <w:rsid w:val="007378A7"/>
    <w:rsid w:val="00754655"/>
    <w:rsid w:val="00773A98"/>
    <w:rsid w:val="007A1A9F"/>
    <w:rsid w:val="007A1F64"/>
    <w:rsid w:val="007C02F1"/>
    <w:rsid w:val="0084070E"/>
    <w:rsid w:val="00856A58"/>
    <w:rsid w:val="00875381"/>
    <w:rsid w:val="00877482"/>
    <w:rsid w:val="00890D6D"/>
    <w:rsid w:val="008A4B61"/>
    <w:rsid w:val="008B42B0"/>
    <w:rsid w:val="008D3532"/>
    <w:rsid w:val="008D6126"/>
    <w:rsid w:val="008E2AF1"/>
    <w:rsid w:val="008F1760"/>
    <w:rsid w:val="008F5C1E"/>
    <w:rsid w:val="0090746E"/>
    <w:rsid w:val="009075D7"/>
    <w:rsid w:val="00964704"/>
    <w:rsid w:val="009A2703"/>
    <w:rsid w:val="009A2D38"/>
    <w:rsid w:val="009B1816"/>
    <w:rsid w:val="009C0AAC"/>
    <w:rsid w:val="009C14CC"/>
    <w:rsid w:val="009C1891"/>
    <w:rsid w:val="009D5F93"/>
    <w:rsid w:val="009D7191"/>
    <w:rsid w:val="009E3A6C"/>
    <w:rsid w:val="009F2A55"/>
    <w:rsid w:val="009F7F74"/>
    <w:rsid w:val="00A26AA0"/>
    <w:rsid w:val="00A32E93"/>
    <w:rsid w:val="00A45089"/>
    <w:rsid w:val="00A65357"/>
    <w:rsid w:val="00A702A6"/>
    <w:rsid w:val="00A87024"/>
    <w:rsid w:val="00A9552D"/>
    <w:rsid w:val="00AB3B7A"/>
    <w:rsid w:val="00AB4354"/>
    <w:rsid w:val="00AB6309"/>
    <w:rsid w:val="00AC2ABF"/>
    <w:rsid w:val="00AD1F65"/>
    <w:rsid w:val="00AE25DB"/>
    <w:rsid w:val="00B01E39"/>
    <w:rsid w:val="00B02992"/>
    <w:rsid w:val="00B4604B"/>
    <w:rsid w:val="00B46973"/>
    <w:rsid w:val="00B70920"/>
    <w:rsid w:val="00B7795C"/>
    <w:rsid w:val="00B954F7"/>
    <w:rsid w:val="00C1392F"/>
    <w:rsid w:val="00C301AC"/>
    <w:rsid w:val="00C3381A"/>
    <w:rsid w:val="00C52FCB"/>
    <w:rsid w:val="00C72222"/>
    <w:rsid w:val="00CB44A0"/>
    <w:rsid w:val="00CC552F"/>
    <w:rsid w:val="00CD6548"/>
    <w:rsid w:val="00CE530C"/>
    <w:rsid w:val="00D05B08"/>
    <w:rsid w:val="00D11C03"/>
    <w:rsid w:val="00D400C5"/>
    <w:rsid w:val="00D52A2E"/>
    <w:rsid w:val="00D732B8"/>
    <w:rsid w:val="00D747C9"/>
    <w:rsid w:val="00D8422C"/>
    <w:rsid w:val="00D8694D"/>
    <w:rsid w:val="00DA0517"/>
    <w:rsid w:val="00DB4441"/>
    <w:rsid w:val="00DB4975"/>
    <w:rsid w:val="00DC0E2D"/>
    <w:rsid w:val="00DF6B9A"/>
    <w:rsid w:val="00E02EEC"/>
    <w:rsid w:val="00E03965"/>
    <w:rsid w:val="00E31AB2"/>
    <w:rsid w:val="00E33AFA"/>
    <w:rsid w:val="00E514B8"/>
    <w:rsid w:val="00E549A5"/>
    <w:rsid w:val="00E72B3C"/>
    <w:rsid w:val="00E76C1F"/>
    <w:rsid w:val="00E877FE"/>
    <w:rsid w:val="00EC2158"/>
    <w:rsid w:val="00EC4979"/>
    <w:rsid w:val="00EF21B8"/>
    <w:rsid w:val="00F01FC6"/>
    <w:rsid w:val="00F20935"/>
    <w:rsid w:val="00F67DE8"/>
    <w:rsid w:val="00F95BE9"/>
    <w:rsid w:val="00F9673F"/>
    <w:rsid w:val="00FB3986"/>
    <w:rsid w:val="00F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4C60C"/>
  <w15:chartTrackingRefBased/>
  <w15:docId w15:val="{9563B596-325B-4D32-8991-245F8FF9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A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0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920"/>
  </w:style>
  <w:style w:type="paragraph" w:styleId="a6">
    <w:name w:val="footer"/>
    <w:basedOn w:val="a"/>
    <w:link w:val="a7"/>
    <w:uiPriority w:val="99"/>
    <w:unhideWhenUsed/>
    <w:rsid w:val="00B70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rakust-connect.rakurakustrg.jp\&#20849;&#26377;ALL\&#26032;&#20107;&#26989;&#37096;\9&#21336;&#30330;&#65420;&#65439;&#65435;&#65404;&#65438;&#65386;&#65400;&#65412;\&#20196;&#21644;6&#24180;&#24230;\&#26410;&#23601;&#26989;&#20250;&#21729;&#35519;&#26619;\&#26410;&#23601;&#26989;&#20250;&#21729;&#35519;&#26619;&#12288;&#12450;&#12531;&#12465;&#12540;&#12488;&#38598;&#35336;\&#26410;&#23601;&#26989;&#20250;&#21729;&#35519;&#26619;(&#38598;&#35336;)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rakust-connect.rakurakustrg.jp\&#20849;&#26377;ALL\&#26032;&#20107;&#26989;&#37096;\9&#21336;&#30330;&#65420;&#65439;&#65435;&#65404;&#65438;&#65386;&#65400;&#65412;\&#20196;&#21644;6&#24180;&#24230;\&#26410;&#23601;&#26989;&#20250;&#21729;&#35519;&#26619;\&#26410;&#23601;&#26989;&#20250;&#21729;&#35519;&#26619;&#12288;&#12450;&#12531;&#12465;&#12540;&#12488;&#38598;&#35336;\&#26410;&#23601;&#26989;&#20250;&#21729;&#35519;&#26619;(&#38598;&#35336;)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rakust-connect.rakurakustrg.jp\&#20849;&#26377;ALL\&#26032;&#20107;&#26989;&#37096;\9&#21336;&#30330;&#65420;&#65439;&#65435;&#65404;&#65438;&#65386;&#65400;&#65412;\&#20196;&#21644;6&#24180;&#24230;\&#26410;&#23601;&#26989;&#20250;&#21729;&#35519;&#26619;\&#26410;&#23601;&#26989;&#20250;&#21729;&#35519;&#26619;&#12288;&#12450;&#12531;&#12465;&#12540;&#12488;&#38598;&#35336;\&#26410;&#23601;&#26989;&#20250;&#21729;&#35519;&#26619;(&#38598;&#35336;)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\\rakust-connect.rakurakustrg.jp\&#20849;&#26377;ALL\&#26032;&#20107;&#26989;&#37096;\9&#21336;&#30330;&#65420;&#65439;&#65435;&#65404;&#65438;&#65386;&#65400;&#65412;\&#20196;&#21644;6&#24180;&#24230;\&#26410;&#23601;&#26989;&#20250;&#21729;&#35519;&#26619;\&#26410;&#23601;&#26989;&#20250;&#21729;&#35519;&#26619;&#12288;&#12450;&#12531;&#12465;&#12540;&#12488;&#38598;&#35336;\&#26410;&#23601;&#26989;&#20250;&#21729;&#35519;&#26619;(&#38598;&#35336;)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\\rakust-connect.rakurakustrg.jp\&#20849;&#26377;ALL\&#26032;&#20107;&#26989;&#37096;\9&#21336;&#30330;&#65420;&#65439;&#65435;&#65404;&#65438;&#65386;&#65400;&#65412;\&#20196;&#21644;6&#24180;&#24230;\&#26410;&#23601;&#26989;&#20250;&#21729;&#35519;&#26619;\&#26410;&#23601;&#26989;&#20250;&#21729;&#35519;&#26619;&#12288;&#12450;&#12531;&#12465;&#12540;&#12488;&#38598;&#35336;\&#26410;&#23601;&#26989;&#20250;&#21729;&#35519;&#26619;(&#38598;&#35336;)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\\rakust-connect.rakurakustrg.jp\&#20849;&#26377;ALL\&#26032;&#20107;&#26989;&#37096;\9&#21336;&#30330;&#65420;&#65439;&#65435;&#65404;&#65438;&#65386;&#65400;&#65412;\&#20196;&#21644;6&#24180;&#24230;\&#26410;&#23601;&#26989;&#20250;&#21729;&#35519;&#26619;\&#26410;&#23601;&#26989;&#20250;&#21729;&#35519;&#26619;&#12288;&#12450;&#12531;&#12465;&#12540;&#12488;&#38598;&#35336;\&#26410;&#23601;&#26989;&#20250;&#21729;&#35519;&#26619;(&#38598;&#35336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センターで就業していない（できない）理由は何ですか</a:t>
            </a:r>
          </a:p>
        </c:rich>
      </c:tx>
      <c:layout>
        <c:manualLayout>
          <c:xMode val="edge"/>
          <c:yMode val="edge"/>
          <c:x val="0.14860846087734073"/>
          <c:y val="5.99709228876637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29618539964753576"/>
          <c:y val="0.20012784792433494"/>
          <c:w val="0.67730267049952098"/>
          <c:h val="0.6128320939049284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'集計 (3)'!$B$7:$I$7</c:f>
              <c:strCache>
                <c:ptCount val="8"/>
                <c:pt idx="0">
                  <c:v>センター以外の就業している</c:v>
                </c:pt>
                <c:pt idx="1">
                  <c:v>自身の健康上の理由</c:v>
                </c:pt>
                <c:pt idx="2">
                  <c:v>ご家庭の事情</c:v>
                </c:pt>
                <c:pt idx="3">
                  <c:v>高齢のため</c:v>
                </c:pt>
                <c:pt idx="4">
                  <c:v>仕事の探し方がわからない</c:v>
                </c:pt>
                <c:pt idx="5">
                  <c:v>新しい仕事が不安</c:v>
                </c:pt>
                <c:pt idx="6">
                  <c:v>希望する条件の仕事がない</c:v>
                </c:pt>
                <c:pt idx="7">
                  <c:v>その他
</c:v>
                </c:pt>
              </c:strCache>
            </c:strRef>
          </c:cat>
          <c:val>
            <c:numRef>
              <c:f>'集計 (3)'!$B$8:$I$8</c:f>
              <c:numCache>
                <c:formatCode>General</c:formatCode>
                <c:ptCount val="8"/>
                <c:pt idx="0">
                  <c:v>14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13</c:v>
                </c:pt>
                <c:pt idx="7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70-4AA2-932C-8FB1159575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6721536"/>
        <c:axId val="186722976"/>
      </c:barChart>
      <c:catAx>
        <c:axId val="18672153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86722976"/>
        <c:crosses val="autoZero"/>
        <c:auto val="1"/>
        <c:lblAlgn val="ctr"/>
        <c:lblOffset val="100"/>
        <c:noMultiLvlLbl val="0"/>
      </c:catAx>
      <c:valAx>
        <c:axId val="186722976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86721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chemeClr val="accent1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578-4F0E-949A-85333AF5A6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578-4F0E-949A-85333AF5A6D3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578-4F0E-949A-85333AF5A6D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578-4F0E-949A-85333AF5A6D3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.2306642026889496"/>
                      <c:h val="0.2643320363164720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6578-4F0E-949A-85333AF5A6D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.19727891156462585"/>
                      <c:h val="0.2752269779507133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6578-4F0E-949A-85333AF5A6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'集計 (3)'!$B$14:$E$14</c:f>
              <c:strCache>
                <c:ptCount val="3"/>
                <c:pt idx="0">
                  <c:v>継続して働きたい</c:v>
                </c:pt>
                <c:pt idx="2">
                  <c:v>短期で働きたい</c:v>
                </c:pt>
              </c:strCache>
            </c:strRef>
          </c:cat>
          <c:val>
            <c:numRef>
              <c:f>'集計 (3)'!$B$16:$E$16</c:f>
              <c:numCache>
                <c:formatCode>General</c:formatCode>
                <c:ptCount val="4"/>
                <c:pt idx="0" formatCode="0%">
                  <c:v>0.63829787234042556</c:v>
                </c:pt>
                <c:pt idx="2" formatCode="0%">
                  <c:v>0.36170212765957449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578-4F0E-949A-85333AF5A6D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'集計 (3)'!$B$19:$K$19</c:f>
              <c:strCache>
                <c:ptCount val="10"/>
                <c:pt idx="0">
                  <c:v>施設管理</c:v>
                </c:pt>
                <c:pt idx="1">
                  <c:v>清掃作業</c:v>
                </c:pt>
                <c:pt idx="2">
                  <c:v>自転車整理業務</c:v>
                </c:pt>
                <c:pt idx="3">
                  <c:v>アンケート回答業務</c:v>
                </c:pt>
                <c:pt idx="4">
                  <c:v>除草・植木の剪定</c:v>
                </c:pt>
                <c:pt idx="5">
                  <c:v>家事援助サービス</c:v>
                </c:pt>
                <c:pt idx="6">
                  <c:v>畳・障子・襖班の張替え</c:v>
                </c:pt>
                <c:pt idx="7">
                  <c:v>事務</c:v>
                </c:pt>
                <c:pt idx="8">
                  <c:v>保育補助</c:v>
                </c:pt>
                <c:pt idx="9">
                  <c:v>調理補助</c:v>
                </c:pt>
              </c:strCache>
            </c:strRef>
          </c:cat>
          <c:val>
            <c:numRef>
              <c:f>'集計 (3)'!$B$20:$K$20</c:f>
              <c:numCache>
                <c:formatCode>General</c:formatCode>
                <c:ptCount val="10"/>
                <c:pt idx="0">
                  <c:v>17</c:v>
                </c:pt>
                <c:pt idx="1">
                  <c:v>7</c:v>
                </c:pt>
                <c:pt idx="2">
                  <c:v>1</c:v>
                </c:pt>
                <c:pt idx="3">
                  <c:v>19</c:v>
                </c:pt>
                <c:pt idx="4">
                  <c:v>4</c:v>
                </c:pt>
                <c:pt idx="5">
                  <c:v>5</c:v>
                </c:pt>
                <c:pt idx="6">
                  <c:v>2</c:v>
                </c:pt>
                <c:pt idx="7">
                  <c:v>26</c:v>
                </c:pt>
                <c:pt idx="8">
                  <c:v>6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07-4591-94CF-C18100AB66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8999712"/>
        <c:axId val="369003072"/>
      </c:barChart>
      <c:catAx>
        <c:axId val="36899971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69003072"/>
        <c:crosses val="autoZero"/>
        <c:auto val="1"/>
        <c:lblAlgn val="ctr"/>
        <c:lblOffset val="100"/>
        <c:noMultiLvlLbl val="0"/>
      </c:catAx>
      <c:valAx>
        <c:axId val="369003072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68999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'集計 (3)'!$B$26:$H$26</c:f>
              <c:strCache>
                <c:ptCount val="7"/>
                <c:pt idx="0">
                  <c:v>マンション清掃</c:v>
                </c:pt>
                <c:pt idx="1">
                  <c:v>公園・緑道清掃</c:v>
                </c:pt>
                <c:pt idx="2">
                  <c:v>駅前清掃</c:v>
                </c:pt>
                <c:pt idx="3">
                  <c:v>学校清掃</c:v>
                </c:pt>
                <c:pt idx="4">
                  <c:v>喫煙所清掃</c:v>
                </c:pt>
                <c:pt idx="5">
                  <c:v>事務所清掃</c:v>
                </c:pt>
                <c:pt idx="6">
                  <c:v>希望しない</c:v>
                </c:pt>
              </c:strCache>
            </c:strRef>
          </c:cat>
          <c:val>
            <c:numRef>
              <c:f>'集計 (3)'!$B$27:$H$27</c:f>
              <c:numCache>
                <c:formatCode>General</c:formatCode>
                <c:ptCount val="7"/>
                <c:pt idx="0">
                  <c:v>3</c:v>
                </c:pt>
                <c:pt idx="1">
                  <c:v>9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  <c:pt idx="5">
                  <c:v>5</c:v>
                </c:pt>
                <c:pt idx="6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F9-4612-B8A7-0228D8F204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70204000"/>
        <c:axId val="270208320"/>
      </c:barChart>
      <c:catAx>
        <c:axId val="270204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70208320"/>
        <c:crosses val="autoZero"/>
        <c:auto val="1"/>
        <c:lblAlgn val="ctr"/>
        <c:lblOffset val="100"/>
        <c:noMultiLvlLbl val="0"/>
      </c:catAx>
      <c:valAx>
        <c:axId val="27020832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70204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2700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'集計 (3)'!$B$33:$F$33</c:f>
              <c:strCache>
                <c:ptCount val="5"/>
                <c:pt idx="0">
                  <c:v>毎日</c:v>
                </c:pt>
                <c:pt idx="1">
                  <c:v>３日に１回</c:v>
                </c:pt>
                <c:pt idx="2">
                  <c:v>週に1回</c:v>
                </c:pt>
                <c:pt idx="3">
                  <c:v>月に1回</c:v>
                </c:pt>
                <c:pt idx="4">
                  <c:v>ほとんど見ない</c:v>
                </c:pt>
              </c:strCache>
            </c:strRef>
          </c:cat>
          <c:val>
            <c:numRef>
              <c:f>'集計 (3)'!$B$34:$F$34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10</c:v>
                </c:pt>
                <c:pt idx="3">
                  <c:v>21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6B-4B40-BD46-CD526EF7ED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70207360"/>
        <c:axId val="270197760"/>
      </c:barChart>
      <c:catAx>
        <c:axId val="27020736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70197760"/>
        <c:crosses val="autoZero"/>
        <c:auto val="1"/>
        <c:lblAlgn val="ctr"/>
        <c:lblOffset val="100"/>
        <c:noMultiLvlLbl val="0"/>
      </c:catAx>
      <c:valAx>
        <c:axId val="270197760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70207360"/>
        <c:crosses val="autoZero"/>
        <c:crossBetween val="between"/>
      </c:valAx>
      <c:spPr>
        <a:noFill/>
        <a:ln w="127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A51-47FD-93CE-AEBC866F2CE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51-47FD-93CE-AEBC866F2CE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A51-47FD-93CE-AEBC866F2CE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A51-47FD-93CE-AEBC866F2C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'集計 (3)'!$B$43:$E$43</c:f>
              <c:strCache>
                <c:ptCount val="4"/>
                <c:pt idx="0">
                  <c:v>1日～2日</c:v>
                </c:pt>
                <c:pt idx="1">
                  <c:v>3日～4日</c:v>
                </c:pt>
                <c:pt idx="2">
                  <c:v>5日～6日</c:v>
                </c:pt>
                <c:pt idx="3">
                  <c:v>7日以上</c:v>
                </c:pt>
              </c:strCache>
            </c:strRef>
          </c:cat>
          <c:val>
            <c:numRef>
              <c:f>'集計 (3)'!$B$44:$E$44</c:f>
              <c:numCache>
                <c:formatCode>General</c:formatCode>
                <c:ptCount val="4"/>
                <c:pt idx="0">
                  <c:v>37</c:v>
                </c:pt>
                <c:pt idx="1">
                  <c:v>5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A51-47FD-93CE-AEBC866F2C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6714336"/>
        <c:axId val="186704256"/>
      </c:barChart>
      <c:catAx>
        <c:axId val="18671433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86704256"/>
        <c:crosses val="autoZero"/>
        <c:auto val="1"/>
        <c:lblAlgn val="ctr"/>
        <c:lblOffset val="100"/>
        <c:noMultiLvlLbl val="0"/>
      </c:catAx>
      <c:valAx>
        <c:axId val="186704256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86714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2700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a80</dc:creator>
  <cp:keywords/>
  <dc:description/>
  <cp:lastModifiedBy>a80</cp:lastModifiedBy>
  <cp:revision>2</cp:revision>
  <cp:lastPrinted>2025-03-19T02:47:00Z</cp:lastPrinted>
  <dcterms:created xsi:type="dcterms:W3CDTF">2025-04-16T00:29:00Z</dcterms:created>
  <dcterms:modified xsi:type="dcterms:W3CDTF">2025-04-16T00:29:00Z</dcterms:modified>
</cp:coreProperties>
</file>